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316"/>
        <w:gridCol w:w="2213"/>
        <w:gridCol w:w="1273"/>
        <w:gridCol w:w="1877"/>
        <w:gridCol w:w="1440"/>
        <w:gridCol w:w="1618"/>
        <w:gridCol w:w="1620"/>
        <w:gridCol w:w="1350"/>
        <w:gridCol w:w="1440"/>
      </w:tblGrid>
      <w:tr w:rsidR="00D82806" w:rsidTr="00D82806">
        <w:tc>
          <w:tcPr>
            <w:tcW w:w="1259" w:type="dxa"/>
          </w:tcPr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316" w:type="dxa"/>
          </w:tcPr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13" w:type="dxa"/>
          </w:tcPr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273" w:type="dxa"/>
          </w:tcPr>
          <w:p w:rsidR="009A79AC" w:rsidRDefault="00E70F4D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877" w:type="dxa"/>
          </w:tcPr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>And Access Complex Text</w:t>
            </w:r>
            <w:r w:rsidR="00D82806" w:rsidRPr="00D82806">
              <w:rPr>
                <w:b/>
              </w:rPr>
              <w:t xml:space="preserve"> (ACT)</w:t>
            </w:r>
          </w:p>
        </w:tc>
        <w:tc>
          <w:tcPr>
            <w:tcW w:w="1440" w:type="dxa"/>
          </w:tcPr>
          <w:p w:rsidR="00E70F4D" w:rsidRPr="00D82806" w:rsidRDefault="00E70F4D" w:rsidP="00E70F4D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 w:rsidR="00A55EC7"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1618" w:type="dxa"/>
          </w:tcPr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1620" w:type="dxa"/>
          </w:tcPr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350" w:type="dxa"/>
          </w:tcPr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440" w:type="dxa"/>
          </w:tcPr>
          <w:p w:rsidR="00E70F4D" w:rsidRPr="00D82806" w:rsidRDefault="00E70F4D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E70F4D" w:rsidRPr="00D82806" w:rsidRDefault="00E70F4D">
            <w:pPr>
              <w:rPr>
                <w:b/>
              </w:rPr>
            </w:pPr>
          </w:p>
        </w:tc>
      </w:tr>
      <w:tr w:rsidR="00D82806" w:rsidTr="009F3062">
        <w:tc>
          <w:tcPr>
            <w:tcW w:w="15406" w:type="dxa"/>
            <w:gridSpan w:val="10"/>
          </w:tcPr>
          <w:p w:rsidR="00D82806" w:rsidRPr="00D82806" w:rsidRDefault="00D82806">
            <w:pPr>
              <w:rPr>
                <w:b/>
              </w:rPr>
            </w:pPr>
            <w:r>
              <w:rPr>
                <w:b/>
              </w:rPr>
              <w:t xml:space="preserve">UNIT 1: </w:t>
            </w:r>
            <w:r>
              <w:t>TAKE A NEW STEP…</w:t>
            </w:r>
            <w:r w:rsidRPr="00D82806">
              <w:t>WHAT CAN WE LEARN WHEN WE TRY NEW THINGS?</w:t>
            </w:r>
          </w:p>
        </w:tc>
      </w:tr>
      <w:tr w:rsidR="00D82806" w:rsidTr="00D82806">
        <w:tc>
          <w:tcPr>
            <w:tcW w:w="1259" w:type="dxa"/>
          </w:tcPr>
          <w:p w:rsidR="00E70F4D" w:rsidRPr="00D82806" w:rsidRDefault="00E70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sz w:val="20"/>
                <w:szCs w:val="20"/>
              </w:rPr>
              <w:t>Make New Friends</w:t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 w:rsidRPr="00D82806">
              <w:rPr>
                <w:rFonts w:ascii="Arial" w:hAnsi="Arial" w:cs="Arial"/>
                <w:sz w:val="20"/>
                <w:szCs w:val="20"/>
              </w:rPr>
              <w:t>How can we get along with new friends?</w:t>
            </w:r>
          </w:p>
        </w:tc>
        <w:tc>
          <w:tcPr>
            <w:tcW w:w="1316" w:type="dxa"/>
          </w:tcPr>
          <w:p w:rsidR="00D82806" w:rsidRPr="00D82806" w:rsidRDefault="00D82806" w:rsidP="00D82806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 w:rsidRPr="00D82806">
              <w:rPr>
                <w:rFonts w:ascii="Arial" w:hAnsi="Arial" w:cs="Arial"/>
                <w:sz w:val="20"/>
                <w:szCs w:val="20"/>
              </w:rPr>
              <w:t>“The Lion and the Mouse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 w:rsidRPr="00D82806">
              <w:rPr>
                <w:rFonts w:ascii="Arial" w:hAnsi="Arial" w:cs="Arial"/>
                <w:sz w:val="20"/>
                <w:szCs w:val="20"/>
              </w:rPr>
              <w:t>Fable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 w:rsidRPr="00D82806"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E70F4D" w:rsidRPr="00D82806" w:rsidRDefault="00E70F4D" w:rsidP="00E70F4D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E70F4D" w:rsidRPr="00D82806" w:rsidRDefault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What About Bear?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 w:rsidRPr="00D82806">
              <w:rPr>
                <w:rFonts w:ascii="Arial" w:hAnsi="Arial" w:cs="Arial"/>
                <w:sz w:val="20"/>
                <w:szCs w:val="20"/>
              </w:rPr>
              <w:t>Fantasy</w:t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Key Details (Use Illustrations)</w:t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Paired Selection Title: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“How to Be a Friend”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 w:rsidRPr="00D82806">
              <w:rPr>
                <w:rFonts w:ascii="Arial" w:hAnsi="Arial" w:cs="Arial"/>
                <w:sz w:val="20"/>
                <w:szCs w:val="20"/>
              </w:rPr>
              <w:t>Informational Text</w:t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Photographs</w:t>
            </w:r>
          </w:p>
        </w:tc>
        <w:tc>
          <w:tcPr>
            <w:tcW w:w="1273" w:type="dxa"/>
          </w:tcPr>
          <w:p w:rsidR="00D82806" w:rsidRP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Short Text:</w:t>
            </w:r>
            <w:r w:rsidRPr="00D828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I Can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Nonfiction 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Short Text: 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Can I?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 w:rsidRPr="00D82806"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E70F4D" w:rsidRPr="00D82806" w:rsidRDefault="00E70F4D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82806" w:rsidRP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 w:rsidRPr="00D82806">
              <w:rPr>
                <w:rFonts w:ascii="Arial" w:hAnsi="Arial" w:cs="Arial"/>
                <w:sz w:val="20"/>
                <w:szCs w:val="20"/>
              </w:rPr>
              <w:t>Key Details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 w:rsidRPr="00D82806">
              <w:rPr>
                <w:rFonts w:ascii="Arial" w:hAnsi="Arial" w:cs="Arial"/>
                <w:sz w:val="20"/>
                <w:szCs w:val="20"/>
              </w:rPr>
              <w:t>Fantasy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Soup!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Mouse and Monkey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Mouse and Monkey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Come and Play!</w:t>
            </w:r>
          </w:p>
          <w:p w:rsidR="00E70F4D" w:rsidRPr="00D82806" w:rsidRDefault="00E70F4D">
            <w:pPr>
              <w:rPr>
                <w:sz w:val="20"/>
                <w:szCs w:val="20"/>
              </w:rPr>
            </w:pPr>
          </w:p>
          <w:p w:rsidR="00D82806" w:rsidRPr="00D82806" w:rsidRDefault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Literature Big Book: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Organization</w:t>
            </w:r>
          </w:p>
        </w:tc>
        <w:tc>
          <w:tcPr>
            <w:tcW w:w="1440" w:type="dxa"/>
          </w:tcPr>
          <w:p w:rsidR="00D82806" w:rsidRPr="00D82806" w:rsidRDefault="00D82806" w:rsidP="00D828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author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illustrator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noun</w:t>
            </w:r>
          </w:p>
          <w:p w:rsidR="00D82806" w:rsidRPr="00D82806" w:rsidRDefault="00D82806" w:rsidP="00D828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82806" w:rsidRPr="00D82806" w:rsidRDefault="00D82806" w:rsidP="00D828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82806" w:rsidRP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D82806" w:rsidRPr="00D82806" w:rsidRDefault="00D82806" w:rsidP="00D828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</w:p>
          <w:p w:rsidR="00E70F4D" w:rsidRPr="00D82806" w:rsidRDefault="00E70F4D" w:rsidP="00E70F4D">
            <w:pPr>
              <w:rPr>
                <w:sz w:val="20"/>
                <w:szCs w:val="20"/>
              </w:rPr>
            </w:pPr>
          </w:p>
          <w:p w:rsidR="00D82806" w:rsidRPr="00D82806" w:rsidRDefault="00A55EC7" w:rsidP="00E70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Oral Vocab</w:t>
            </w:r>
            <w:r w:rsidR="00D82806" w:rsidRPr="00D82806">
              <w:rPr>
                <w:b/>
                <w:sz w:val="20"/>
                <w:szCs w:val="20"/>
              </w:rPr>
              <w:t>:</w:t>
            </w:r>
          </w:p>
          <w:p w:rsidR="00D82806" w:rsidRPr="00D82806" w:rsidRDefault="00D82806" w:rsidP="00D828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friend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problem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escape, grasped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rescue</w:t>
            </w:r>
          </w:p>
          <w:p w:rsidR="00D82806" w:rsidRDefault="00D82806" w:rsidP="00E70F4D">
            <w:pPr>
              <w:rPr>
                <w:sz w:val="20"/>
                <w:szCs w:val="20"/>
              </w:rPr>
            </w:pPr>
          </w:p>
          <w:p w:rsidR="00D82806" w:rsidRPr="00D82806" w:rsidRDefault="00A55EC7" w:rsidP="00A55EC7">
            <w:pPr>
              <w:rPr>
                <w:sz w:val="20"/>
                <w:szCs w:val="20"/>
              </w:rPr>
            </w:pPr>
            <w:r w:rsidRPr="00A55EC7">
              <w:rPr>
                <w:b/>
                <w:sz w:val="20"/>
                <w:szCs w:val="20"/>
              </w:rPr>
              <w:t>Category Words:</w:t>
            </w:r>
            <w:r>
              <w:rPr>
                <w:sz w:val="20"/>
                <w:szCs w:val="20"/>
              </w:rPr>
              <w:t xml:space="preserve"> Feelings</w:t>
            </w:r>
          </w:p>
        </w:tc>
        <w:tc>
          <w:tcPr>
            <w:tcW w:w="1618" w:type="dxa"/>
          </w:tcPr>
          <w:p w:rsidR="00D82806" w:rsidRPr="00D82806" w:rsidRDefault="00D82806" w:rsidP="00D828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 w:rsidRPr="00D828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 w:rsidRPr="00D82806">
              <w:rPr>
                <w:rFonts w:ascii="Arial" w:hAnsi="Arial" w:cs="Arial"/>
                <w:color w:val="000000"/>
                <w:sz w:val="20"/>
                <w:szCs w:val="20"/>
              </w:rPr>
              <w:t>Sentence Segmentation,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Phoneme Isolation, Phoneme Identity, Phoneme Blending 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Phonics: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  <w:t>/m/</w:t>
            </w:r>
            <w:r w:rsidRPr="00D82806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(initial/final)</w:t>
            </w:r>
          </w:p>
          <w:p w:rsidR="00E70F4D" w:rsidRPr="00D82806" w:rsidRDefault="00E70F4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82806" w:rsidRPr="00D82806" w:rsidRDefault="00D82806" w:rsidP="00D82806">
            <w:pPr>
              <w:rPr>
                <w:rFonts w:ascii="Arial" w:hAnsi="Arial" w:cs="Arial"/>
                <w:sz w:val="20"/>
                <w:szCs w:val="20"/>
              </w:rPr>
            </w:pPr>
            <w:r w:rsidRPr="00D82806">
              <w:rPr>
                <w:rFonts w:ascii="Arial" w:hAnsi="Arial" w:cs="Arial"/>
                <w:sz w:val="20"/>
                <w:szCs w:val="20"/>
              </w:rPr>
              <w:t>Sound-Spelling and Word Automaticity; Intonation</w:t>
            </w:r>
          </w:p>
          <w:p w:rsidR="00E70F4D" w:rsidRPr="00D82806" w:rsidRDefault="00E70F4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82806" w:rsidRP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Ideas</w:t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sz w:val="20"/>
                <w:szCs w:val="20"/>
              </w:rPr>
              <w:t>Nouns</w:t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sz w:val="20"/>
                <w:szCs w:val="20"/>
              </w:rPr>
              <w:br/>
            </w: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>Weekly Writing Focus:</w:t>
            </w:r>
            <w:r w:rsidRPr="00D82806">
              <w:rPr>
                <w:rFonts w:ascii="Arial" w:hAnsi="Arial" w:cs="Arial"/>
                <w:sz w:val="20"/>
                <w:szCs w:val="20"/>
              </w:rPr>
              <w:t xml:space="preserve"> Write a Personal Narrative</w:t>
            </w:r>
          </w:p>
          <w:p w:rsidR="00E70F4D" w:rsidRPr="00D82806" w:rsidRDefault="00E70F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82806" w:rsidRPr="00D82806" w:rsidRDefault="00D82806" w:rsidP="00D82806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 w:rsidRPr="00D82806">
              <w:rPr>
                <w:rFonts w:ascii="Arial" w:hAnsi="Arial" w:cs="Arial"/>
                <w:sz w:val="20"/>
                <w:szCs w:val="20"/>
              </w:rPr>
              <w:t>What makes a good friend?</w:t>
            </w:r>
          </w:p>
          <w:p w:rsidR="00E70F4D" w:rsidRPr="00D82806" w:rsidRDefault="00E70F4D">
            <w:pPr>
              <w:rPr>
                <w:sz w:val="20"/>
                <w:szCs w:val="20"/>
              </w:rPr>
            </w:pPr>
          </w:p>
          <w:p w:rsidR="00E70F4D" w:rsidRPr="00D82806" w:rsidRDefault="00E70F4D">
            <w:pPr>
              <w:rPr>
                <w:sz w:val="20"/>
                <w:szCs w:val="20"/>
              </w:rPr>
            </w:pPr>
          </w:p>
          <w:p w:rsidR="00E70F4D" w:rsidRPr="00D82806" w:rsidRDefault="00E70F4D">
            <w:pPr>
              <w:rPr>
                <w:sz w:val="20"/>
                <w:szCs w:val="20"/>
              </w:rPr>
            </w:pPr>
          </w:p>
          <w:p w:rsidR="00E70F4D" w:rsidRPr="00D82806" w:rsidRDefault="00E70F4D">
            <w:pPr>
              <w:rPr>
                <w:sz w:val="20"/>
                <w:szCs w:val="20"/>
              </w:rPr>
            </w:pPr>
          </w:p>
        </w:tc>
      </w:tr>
      <w:tr w:rsidR="00D82806" w:rsidTr="00D82806">
        <w:tc>
          <w:tcPr>
            <w:tcW w:w="1259" w:type="dxa"/>
          </w:tcPr>
          <w:p w:rsid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Get Up and Go!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do baby animals move?</w:t>
            </w:r>
          </w:p>
          <w:p w:rsidR="00E70F4D" w:rsidRDefault="00E70F4D"/>
          <w:p w:rsidR="00E70F4D" w:rsidRDefault="00E70F4D"/>
          <w:p w:rsidR="00E70F4D" w:rsidRDefault="00E70F4D"/>
        </w:tc>
        <w:tc>
          <w:tcPr>
            <w:tcW w:w="1316" w:type="dxa"/>
          </w:tcPr>
          <w:p w:rsid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"The Tortoise and the Hare"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E70F4D" w:rsidRDefault="00E70F4D"/>
        </w:tc>
        <w:tc>
          <w:tcPr>
            <w:tcW w:w="2213" w:type="dxa"/>
          </w:tcPr>
          <w:p w:rsidR="00E70F4D" w:rsidRPr="00D82806" w:rsidRDefault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Selection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Pouch!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 (Use Illustrations)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Paired Selection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“Baby Animals on the Move”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Labels</w:t>
            </w:r>
          </w:p>
        </w:tc>
        <w:tc>
          <w:tcPr>
            <w:tcW w:w="1273" w:type="dxa"/>
          </w:tcPr>
          <w:p w:rsid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 Can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Short Text: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Can,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 Can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E70F4D" w:rsidRDefault="00E70F4D"/>
        </w:tc>
        <w:tc>
          <w:tcPr>
            <w:tcW w:w="1877" w:type="dxa"/>
          </w:tcPr>
          <w:p w:rsid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Fantasy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Hop!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We Hop!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We Hop!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We Can Move!</w:t>
            </w:r>
          </w:p>
          <w:p w:rsidR="00E70F4D" w:rsidRDefault="00E70F4D"/>
          <w:p w:rsid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D82806" w:rsidRDefault="00D82806"/>
        </w:tc>
        <w:tc>
          <w:tcPr>
            <w:tcW w:w="1440" w:type="dxa"/>
          </w:tcPr>
          <w:p w:rsidR="00D82806" w:rsidRDefault="00D82806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Words: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fantasy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fable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opinion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details</w:t>
            </w:r>
          </w:p>
          <w:p w:rsidR="00E70F4D" w:rsidRDefault="00D82806" w:rsidP="00E70F4D">
            <w:r>
              <w:t xml:space="preserve"> </w:t>
            </w:r>
          </w:p>
          <w:p w:rsidR="00D82806" w:rsidRDefault="00D82806" w:rsidP="00E70F4D">
            <w:pPr>
              <w:rPr>
                <w:b/>
              </w:rPr>
            </w:pPr>
            <w:r w:rsidRPr="00D82806">
              <w:rPr>
                <w:b/>
              </w:rPr>
              <w:t>High Frequency</w:t>
            </w:r>
            <w:r>
              <w:rPr>
                <w:b/>
              </w:rPr>
              <w:t>:</w:t>
            </w:r>
          </w:p>
          <w:p w:rsidR="00D82806" w:rsidRDefault="00D82806" w:rsidP="00E70F4D">
            <w:r w:rsidRPr="00D82806">
              <w:t>We</w:t>
            </w:r>
          </w:p>
          <w:p w:rsidR="00D82806" w:rsidRPr="00A55EC7" w:rsidRDefault="00A55EC7" w:rsidP="00E70F4D">
            <w:pPr>
              <w:rPr>
                <w:b/>
              </w:rPr>
            </w:pPr>
            <w:r w:rsidRPr="00A55EC7">
              <w:rPr>
                <w:b/>
              </w:rPr>
              <w:t>Oral Vocab</w:t>
            </w:r>
            <w:r w:rsidR="00D82806" w:rsidRPr="00A55EC7">
              <w:rPr>
                <w:b/>
              </w:rPr>
              <w:t xml:space="preserve">: </w:t>
            </w:r>
          </w:p>
          <w:p w:rsidR="00D82806" w:rsidRDefault="00D82806" w:rsidP="00D828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adventure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movement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arrived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exciting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exhausted</w:t>
            </w:r>
          </w:p>
          <w:p w:rsidR="00D82806" w:rsidRDefault="00D82806" w:rsidP="00E70F4D"/>
          <w:p w:rsidR="00A55EC7" w:rsidRPr="00D82806" w:rsidRDefault="00A55EC7" w:rsidP="00E70F4D">
            <w:r w:rsidRPr="00A55EC7">
              <w:rPr>
                <w:b/>
              </w:rPr>
              <w:t>Category Words:</w:t>
            </w:r>
            <w:r>
              <w:t xml:space="preserve"> Family Words</w:t>
            </w:r>
          </w:p>
        </w:tc>
        <w:tc>
          <w:tcPr>
            <w:tcW w:w="1618" w:type="dxa"/>
          </w:tcPr>
          <w:p w:rsidR="00A55EC7" w:rsidRDefault="00A55EC7" w:rsidP="00A55E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Recognize Rhyme, </w:t>
            </w:r>
            <w:r>
              <w:rPr>
                <w:rFonts w:ascii="Arial" w:hAnsi="Arial" w:cs="Arial"/>
                <w:sz w:val="20"/>
                <w:szCs w:val="20"/>
              </w:rPr>
              <w:t>Phoneme Isolation (initial/medial), Phoneme Identity, Phoneme Blending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Phonics: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(initial/medial)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 Review:</w:t>
            </w:r>
            <w:r>
              <w:rPr>
                <w:rFonts w:ascii="Arial" w:hAnsi="Arial" w:cs="Arial"/>
                <w:sz w:val="20"/>
                <w:szCs w:val="20"/>
              </w:rPr>
              <w:br/>
              <w:t>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</w:p>
          <w:p w:rsidR="00E70F4D" w:rsidRDefault="00E70F4D"/>
        </w:tc>
        <w:tc>
          <w:tcPr>
            <w:tcW w:w="1620" w:type="dxa"/>
          </w:tcPr>
          <w:p w:rsidR="00A55EC7" w:rsidRDefault="00A55EC7" w:rsidP="00A55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Intonation</w:t>
            </w:r>
          </w:p>
          <w:p w:rsidR="00E70F4D" w:rsidRDefault="00E70F4D"/>
        </w:tc>
        <w:tc>
          <w:tcPr>
            <w:tcW w:w="1350" w:type="dxa"/>
          </w:tcPr>
          <w:p w:rsidR="00A55EC7" w:rsidRDefault="00A55EC7" w:rsidP="00A55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Ideas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Nouns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an Opinion</w:t>
            </w:r>
          </w:p>
          <w:p w:rsidR="00E70F4D" w:rsidRDefault="00E70F4D"/>
        </w:tc>
        <w:tc>
          <w:tcPr>
            <w:tcW w:w="1440" w:type="dxa"/>
          </w:tcPr>
          <w:p w:rsidR="00E70F4D" w:rsidRDefault="00A55EC7" w:rsidP="00A55EC7">
            <w:pPr>
              <w:spacing w:after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How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nimals  move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D82806" w:rsidRDefault="00D82806"/>
          <w:p w:rsidR="00D82806" w:rsidRDefault="00D82806"/>
          <w:p w:rsidR="00D82806" w:rsidRDefault="00D82806"/>
          <w:p w:rsidR="00D82806" w:rsidRDefault="00D82806"/>
          <w:p w:rsidR="00D82806" w:rsidRDefault="00D82806"/>
          <w:p w:rsidR="00D82806" w:rsidRDefault="00D82806"/>
          <w:p w:rsidR="00D82806" w:rsidRDefault="00D82806"/>
          <w:p w:rsidR="00D82806" w:rsidRDefault="00D82806"/>
          <w:p w:rsidR="00D82806" w:rsidRDefault="00D82806"/>
          <w:p w:rsidR="00D82806" w:rsidRDefault="00D82806"/>
          <w:p w:rsidR="00D82806" w:rsidRDefault="00D82806"/>
          <w:p w:rsidR="00D82806" w:rsidRDefault="00D82806"/>
          <w:p w:rsidR="00E70F4D" w:rsidRDefault="00E70F4D"/>
        </w:tc>
      </w:tr>
      <w:tr w:rsidR="00A55EC7" w:rsidTr="00D82806">
        <w:tc>
          <w:tcPr>
            <w:tcW w:w="1259" w:type="dxa"/>
          </w:tcPr>
          <w:p w:rsidR="00025F4F" w:rsidRDefault="00025F4F" w:rsidP="0002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Use Your Senses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can your senses help you learn?</w:t>
            </w:r>
          </w:p>
          <w:p w:rsidR="00A55EC7" w:rsidRDefault="00A55EC7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025F4F" w:rsidRDefault="00025F4F" w:rsidP="0002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“A Feast of the Senses”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A55EC7" w:rsidRDefault="00A55EC7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A55EC7" w:rsidRDefault="0002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Senses at the Seashore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 (Use Photos)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Paired Selection Titles:</w:t>
            </w:r>
            <w:r>
              <w:rPr>
                <w:rFonts w:ascii="Arial" w:hAnsi="Arial" w:cs="Arial"/>
                <w:sz w:val="20"/>
                <w:szCs w:val="20"/>
              </w:rPr>
              <w:t xml:space="preserve"> "I Smell Springtime," "Taste of Purple," "Rain"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Poetry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Literary Element: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Sensory Words</w:t>
            </w:r>
          </w:p>
        </w:tc>
        <w:tc>
          <w:tcPr>
            <w:tcW w:w="1273" w:type="dxa"/>
          </w:tcPr>
          <w:p w:rsidR="00025F4F" w:rsidRDefault="00025F4F" w:rsidP="0002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Sam Can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 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Short Text: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Can See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55EC7" w:rsidRDefault="00A55EC7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:rsidR="00025F4F" w:rsidRDefault="00025F4F" w:rsidP="0002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Beach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School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School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See It Grow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:rsidR="00025F4F" w:rsidRDefault="00025F4F" w:rsidP="0002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5F4F" w:rsidRDefault="00025F4F" w:rsidP="0002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Literature Big Book: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A55EC7" w:rsidRDefault="00A55EC7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25F4F" w:rsidRDefault="00025F4F" w:rsidP="0002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informational text, observation, poetry</w:t>
            </w:r>
          </w:p>
          <w:p w:rsidR="00A55EC7" w:rsidRDefault="00A55EC7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5F4F" w:rsidRDefault="00025F4F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025F4F" w:rsidRDefault="00025F4F" w:rsidP="00025F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see</w:t>
            </w:r>
          </w:p>
          <w:p w:rsidR="00025F4F" w:rsidRDefault="00025F4F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5F4F" w:rsidRDefault="00025F4F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025F4F" w:rsidRDefault="00025F4F" w:rsidP="00025F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explore, senses, feast, finished, kneads</w:t>
            </w:r>
          </w:p>
          <w:p w:rsidR="00025F4F" w:rsidRDefault="00025F4F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5F4F" w:rsidRDefault="00025F4F" w:rsidP="00D82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Words: </w:t>
            </w:r>
          </w:p>
          <w:p w:rsidR="00025F4F" w:rsidRPr="00025F4F" w:rsidRDefault="00025F4F" w:rsidP="00D8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Words</w:t>
            </w:r>
          </w:p>
        </w:tc>
        <w:tc>
          <w:tcPr>
            <w:tcW w:w="1618" w:type="dxa"/>
          </w:tcPr>
          <w:p w:rsidR="00025F4F" w:rsidRDefault="00025F4F" w:rsidP="00025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Onset and Rime Blending, Phoneme Isolation (initial), Phoneme Blending, Phoneme Categorization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(initial)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</w:p>
          <w:p w:rsidR="00A55EC7" w:rsidRDefault="00A55EC7" w:rsidP="00A55E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5F4F" w:rsidRDefault="00025F4F" w:rsidP="00025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Phrasing</w:t>
            </w:r>
          </w:p>
          <w:p w:rsidR="00A55EC7" w:rsidRDefault="00A55EC7" w:rsidP="00A55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5F4F" w:rsidRDefault="00025F4F" w:rsidP="0002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Ideas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Nouns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Make a Picture Web</w:t>
            </w:r>
          </w:p>
          <w:p w:rsidR="00A55EC7" w:rsidRDefault="00A55EC7" w:rsidP="00A55E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25F4F" w:rsidRDefault="00025F4F" w:rsidP="00025F4F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can we learn by using our senses?</w:t>
            </w:r>
          </w:p>
          <w:p w:rsidR="00A55EC7" w:rsidRDefault="00A55EC7" w:rsidP="00A55EC7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5EC7" w:rsidRDefault="00A55EC7" w:rsidP="00A55EC7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5EC7" w:rsidRDefault="00A55EC7" w:rsidP="00A55EC7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5EC7" w:rsidRDefault="00A55EC7" w:rsidP="00A55EC7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5EC7" w:rsidRDefault="00A55EC7" w:rsidP="00A55EC7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5EC7" w:rsidRDefault="00A55EC7" w:rsidP="00A55EC7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5EC7" w:rsidRDefault="00A55EC7" w:rsidP="00A55EC7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5EC7" w:rsidRDefault="00A55EC7" w:rsidP="00A55EC7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ABE" w:rsidTr="009F3062">
        <w:tc>
          <w:tcPr>
            <w:tcW w:w="15406" w:type="dxa"/>
            <w:gridSpan w:val="10"/>
          </w:tcPr>
          <w:p w:rsidR="00C70ABE" w:rsidRDefault="00C70ABE" w:rsidP="00025F4F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0F4D" w:rsidRDefault="00E70F4D"/>
    <w:p w:rsidR="00AE7592" w:rsidRDefault="00AE7592"/>
    <w:p w:rsidR="00AE7592" w:rsidRDefault="00AE7592"/>
    <w:p w:rsidR="00AE7592" w:rsidRDefault="00AE7592"/>
    <w:p w:rsidR="00AE7592" w:rsidRDefault="00AE7592"/>
    <w:p w:rsidR="00AE7592" w:rsidRDefault="00AE7592"/>
    <w:p w:rsidR="00AE7592" w:rsidRDefault="00AE7592"/>
    <w:p w:rsidR="00AE7592" w:rsidRDefault="00AE7592"/>
    <w:p w:rsidR="00AE7592" w:rsidRDefault="00AE7592"/>
    <w:p w:rsidR="00AE7592" w:rsidRDefault="00AE7592"/>
    <w:p w:rsidR="00AE7592" w:rsidRDefault="00AE75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316"/>
        <w:gridCol w:w="2213"/>
        <w:gridCol w:w="1273"/>
        <w:gridCol w:w="1877"/>
        <w:gridCol w:w="1440"/>
        <w:gridCol w:w="1618"/>
        <w:gridCol w:w="1620"/>
        <w:gridCol w:w="1350"/>
        <w:gridCol w:w="1440"/>
      </w:tblGrid>
      <w:tr w:rsidR="00AE7592" w:rsidRPr="00D82806" w:rsidTr="009F3062">
        <w:tc>
          <w:tcPr>
            <w:tcW w:w="1259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316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13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273" w:type="dxa"/>
          </w:tcPr>
          <w:p w:rsidR="009A79AC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877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And Access Complex Text (ACT)</w:t>
            </w:r>
          </w:p>
        </w:tc>
        <w:tc>
          <w:tcPr>
            <w:tcW w:w="144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1618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162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35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44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AE7592" w:rsidRPr="00D82806" w:rsidRDefault="00AE7592" w:rsidP="009F3062">
            <w:pPr>
              <w:rPr>
                <w:b/>
              </w:rPr>
            </w:pPr>
          </w:p>
        </w:tc>
      </w:tr>
      <w:tr w:rsidR="00AE7592" w:rsidRPr="00D82806" w:rsidTr="009F3062">
        <w:tc>
          <w:tcPr>
            <w:tcW w:w="15406" w:type="dxa"/>
            <w:gridSpan w:val="10"/>
          </w:tcPr>
          <w:p w:rsidR="00AE7592" w:rsidRPr="00D82806" w:rsidRDefault="00AE7592" w:rsidP="009F3062">
            <w:pPr>
              <w:rPr>
                <w:b/>
              </w:rPr>
            </w:pPr>
            <w:r>
              <w:rPr>
                <w:b/>
              </w:rPr>
              <w:t xml:space="preserve">UNIT 2: </w:t>
            </w:r>
            <w:r w:rsidRPr="00AE7592">
              <w:t>LET’S EXPLORE…WHAT CAN YOU FIND OUT WHEN YOU EXPLORE?</w:t>
            </w:r>
          </w:p>
        </w:tc>
      </w:tr>
      <w:tr w:rsidR="00AE7592" w:rsidRPr="00D82806" w:rsidTr="009F3062">
        <w:tc>
          <w:tcPr>
            <w:tcW w:w="1259" w:type="dxa"/>
          </w:tcPr>
          <w:p w:rsidR="00AE7592" w:rsidRDefault="00AE7592" w:rsidP="00AE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Tools We 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do tools help us to explore?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AE7592" w:rsidRDefault="00AE7592" w:rsidP="00AE759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Timimoto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Tale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Handiest Things in the World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 (Use Photos)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“Discover with Tools”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Headings</w:t>
            </w:r>
          </w:p>
        </w:tc>
        <w:tc>
          <w:tcPr>
            <w:tcW w:w="1273" w:type="dxa"/>
          </w:tcPr>
          <w:p w:rsidR="00AE7592" w:rsidRDefault="00AE7592" w:rsidP="00AE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"Pam Can See"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Short Text: "</w:t>
            </w:r>
            <w:r>
              <w:rPr>
                <w:rFonts w:ascii="Arial" w:hAnsi="Arial" w:cs="Arial"/>
                <w:sz w:val="20"/>
                <w:szCs w:val="20"/>
              </w:rPr>
              <w:t>We Can See!"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92" w:rsidRDefault="00AE7592" w:rsidP="00AE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 Need Tools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Trip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Trip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What Can You See?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AE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Literature Big 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Connection of Ideas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592" w:rsidRDefault="00AE7592" w:rsidP="00AE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photographs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sentence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verb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  <w:r w:rsidRPr="00AE7592">
              <w:rPr>
                <w:b/>
                <w:sz w:val="20"/>
                <w:szCs w:val="20"/>
              </w:rPr>
              <w:t>High Frequency</w:t>
            </w:r>
            <w:r>
              <w:rPr>
                <w:sz w:val="20"/>
                <w:szCs w:val="20"/>
              </w:rPr>
              <w:t>: a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AE7592" w:rsidRDefault="00AE7592" w:rsidP="009F3062">
            <w:pPr>
              <w:rPr>
                <w:b/>
                <w:sz w:val="20"/>
                <w:szCs w:val="20"/>
              </w:rPr>
            </w:pPr>
            <w:r w:rsidRPr="00AE7592">
              <w:rPr>
                <w:b/>
                <w:sz w:val="20"/>
                <w:szCs w:val="20"/>
              </w:rPr>
              <w:t xml:space="preserve">Oral Vocab: </w:t>
            </w:r>
          </w:p>
          <w:p w:rsidR="00AE7592" w:rsidRDefault="00AE7592" w:rsidP="00AE75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tools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discover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defeated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fetch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rumble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  <w:r w:rsidRPr="00AE7592">
              <w:rPr>
                <w:b/>
                <w:sz w:val="20"/>
                <w:szCs w:val="20"/>
              </w:rPr>
              <w:t>Category Words</w:t>
            </w:r>
            <w:r>
              <w:rPr>
                <w:sz w:val="20"/>
                <w:szCs w:val="20"/>
              </w:rPr>
              <w:t>: Color Words</w:t>
            </w:r>
          </w:p>
        </w:tc>
        <w:tc>
          <w:tcPr>
            <w:tcW w:w="1618" w:type="dxa"/>
          </w:tcPr>
          <w:p w:rsidR="00844B6D" w:rsidRDefault="00844B6D" w:rsidP="00844B6D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Recognize Alliteration, Phoneme Isolation, Phoneme Categorization, Phoneme Blending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(initial/final)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4B6D" w:rsidRDefault="00844B6D" w:rsidP="00844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Phrasing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44B6D" w:rsidRDefault="00844B6D" w:rsidP="00844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Verbs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an Explanatory Sentence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4B6D" w:rsidRDefault="00844B6D" w:rsidP="00844B6D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 what ways are tools useful?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</w:tr>
      <w:tr w:rsidR="00AE7592" w:rsidTr="009F3062">
        <w:tc>
          <w:tcPr>
            <w:tcW w:w="1259" w:type="dxa"/>
          </w:tcPr>
          <w:p w:rsidR="00844B6D" w:rsidRDefault="00844B6D" w:rsidP="00844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Shapes All Around 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shapes do you see around you?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</w:tc>
        <w:tc>
          <w:tcPr>
            <w:tcW w:w="1316" w:type="dxa"/>
          </w:tcPr>
          <w:p w:rsidR="00844B6D" w:rsidRDefault="00844B6D" w:rsidP="00844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“Kites in Flight”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844B6D" w:rsidRDefault="00844B6D" w:rsidP="00AE7592"/>
          <w:p w:rsidR="00844B6D" w:rsidRPr="00844B6D" w:rsidRDefault="00844B6D" w:rsidP="00844B6D"/>
          <w:p w:rsidR="00844B6D" w:rsidRDefault="00844B6D" w:rsidP="00844B6D"/>
          <w:p w:rsidR="00844B6D" w:rsidRDefault="00844B6D" w:rsidP="00844B6D"/>
          <w:p w:rsidR="00844B6D" w:rsidRDefault="00844B6D" w:rsidP="00844B6D"/>
          <w:p w:rsidR="00AE7592" w:rsidRPr="00844B6D" w:rsidRDefault="00AE7592" w:rsidP="00844B6D"/>
        </w:tc>
        <w:tc>
          <w:tcPr>
            <w:tcW w:w="2213" w:type="dxa"/>
          </w:tcPr>
          <w:p w:rsidR="00AE7592" w:rsidRPr="00D82806" w:rsidRDefault="00844B6D" w:rsidP="00AE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Shapes All Around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 (Use Photos)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“Find the Shapes”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Bold Print</w:t>
            </w:r>
          </w:p>
        </w:tc>
        <w:tc>
          <w:tcPr>
            <w:tcW w:w="1273" w:type="dxa"/>
          </w:tcPr>
          <w:p w:rsidR="00844B6D" w:rsidRDefault="00844B6D" w:rsidP="00844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"We Like Tam!"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"I Like Sam"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E7592" w:rsidRDefault="00AE7592" w:rsidP="009F3062"/>
        </w:tc>
        <w:tc>
          <w:tcPr>
            <w:tcW w:w="1877" w:type="dxa"/>
          </w:tcPr>
          <w:p w:rsidR="00844B6D" w:rsidRDefault="00844B6D" w:rsidP="00844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Titles: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Shapes!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Play with Shapes!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Play with Shapes!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Use a Shape!</w:t>
            </w:r>
          </w:p>
          <w:p w:rsidR="00AE7592" w:rsidRDefault="00AE7592" w:rsidP="009F3062"/>
          <w:p w:rsidR="00844B6D" w:rsidRDefault="00844B6D" w:rsidP="00844B6D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Connection of Ideas</w:t>
            </w:r>
          </w:p>
        </w:tc>
        <w:tc>
          <w:tcPr>
            <w:tcW w:w="1440" w:type="dxa"/>
          </w:tcPr>
          <w:p w:rsidR="00AE7592" w:rsidRPr="00844B6D" w:rsidRDefault="00844B6D" w:rsidP="00AE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rectangle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circle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square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triangle</w:t>
            </w:r>
          </w:p>
          <w:p w:rsidR="00844B6D" w:rsidRPr="00844B6D" w:rsidRDefault="00844B6D" w:rsidP="00AE7592">
            <w:pPr>
              <w:rPr>
                <w:b/>
                <w:i/>
              </w:rPr>
            </w:pPr>
            <w:r w:rsidRPr="00844B6D">
              <w:rPr>
                <w:b/>
              </w:rPr>
              <w:t xml:space="preserve">High Frequency: </w:t>
            </w:r>
            <w:r w:rsidRPr="00844B6D">
              <w:rPr>
                <w:i/>
              </w:rPr>
              <w:t>like</w:t>
            </w:r>
          </w:p>
          <w:p w:rsidR="00844B6D" w:rsidRDefault="00844B6D" w:rsidP="00AE7592">
            <w:pPr>
              <w:rPr>
                <w:b/>
              </w:rPr>
            </w:pPr>
            <w:r w:rsidRPr="00844B6D">
              <w:rPr>
                <w:b/>
              </w:rPr>
              <w:t>Oral Vocab:</w:t>
            </w:r>
          </w:p>
          <w:p w:rsidR="00844B6D" w:rsidRDefault="00844B6D" w:rsidP="00844B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nature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decoration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games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world</w:t>
            </w:r>
          </w:p>
          <w:p w:rsidR="00844B6D" w:rsidRPr="00844B6D" w:rsidRDefault="00844B6D" w:rsidP="00AE7592">
            <w:pPr>
              <w:rPr>
                <w:b/>
              </w:rPr>
            </w:pPr>
            <w:r w:rsidRPr="00844B6D">
              <w:rPr>
                <w:b/>
              </w:rPr>
              <w:t>Category Words:</w:t>
            </w:r>
            <w:r>
              <w:rPr>
                <w:b/>
              </w:rPr>
              <w:t xml:space="preserve"> </w:t>
            </w:r>
          </w:p>
          <w:p w:rsidR="00844B6D" w:rsidRDefault="00844B6D" w:rsidP="0084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Words</w:t>
            </w:r>
          </w:p>
          <w:p w:rsidR="00AE7592" w:rsidRPr="00D82806" w:rsidRDefault="00AE7592" w:rsidP="009F3062"/>
        </w:tc>
        <w:tc>
          <w:tcPr>
            <w:tcW w:w="1618" w:type="dxa"/>
          </w:tcPr>
          <w:p w:rsidR="00AE7592" w:rsidRDefault="00844B6D" w:rsidP="00844B6D">
            <w:pPr>
              <w:spacing w:after="24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Onset and Rime Blending, Phoneme Isolation (initial/final), Phoneme Blending, Phoneme Categorization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(initial/final)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44B6D" w:rsidRDefault="00844B6D" w:rsidP="0084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Default="00AE7592" w:rsidP="009F3062"/>
        </w:tc>
        <w:tc>
          <w:tcPr>
            <w:tcW w:w="1350" w:type="dxa"/>
          </w:tcPr>
          <w:p w:rsidR="00AE7592" w:rsidRPr="00844B6D" w:rsidRDefault="00844B6D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Verbs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Make a Shape Poster</w:t>
            </w:r>
          </w:p>
        </w:tc>
        <w:tc>
          <w:tcPr>
            <w:tcW w:w="1440" w:type="dxa"/>
          </w:tcPr>
          <w:p w:rsidR="00844B6D" w:rsidRDefault="00844B6D" w:rsidP="00844B6D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Where can you find shapes?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</w:tc>
      </w:tr>
      <w:tr w:rsidR="00AE7592" w:rsidTr="009F3062">
        <w:tc>
          <w:tcPr>
            <w:tcW w:w="1259" w:type="dxa"/>
          </w:tcPr>
          <w:p w:rsidR="00397689" w:rsidRDefault="00397689" w:rsidP="003976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World of Bugs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kind of bugs do you know about?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397689" w:rsidRDefault="00397689" w:rsidP="003976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“From Caterpillar to Butterfly”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Default="0039768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Selection Title: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Love Bugs!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Details (Use Illustrations)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“Bugs All Around”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Genre:</w:t>
            </w:r>
            <w:r>
              <w:rPr>
                <w:rFonts w:ascii="Arial" w:hAnsi="Arial" w:cs="Arial"/>
                <w:sz w:val="20"/>
                <w:szCs w:val="20"/>
              </w:rPr>
              <w:br/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Captions</w:t>
            </w:r>
          </w:p>
        </w:tc>
        <w:tc>
          <w:tcPr>
            <w:tcW w:w="1273" w:type="dxa"/>
          </w:tcPr>
          <w:p w:rsidR="00397689" w:rsidRDefault="00397689" w:rsidP="003976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“Pat”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"Tap! Tap! Tap!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Nonfiction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:rsidR="00397689" w:rsidRDefault="00397689" w:rsidP="003976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 Like Bugs!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Bugs Run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Bugs Run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See a Bug!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7689" w:rsidRDefault="00397689" w:rsidP="003976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Vocabualry</w:t>
            </w:r>
            <w:proofErr w:type="spellEnd"/>
          </w:p>
          <w:p w:rsidR="00397689" w:rsidRDefault="0039768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97689" w:rsidRDefault="00397689" w:rsidP="003976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caption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word web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sort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7689" w:rsidRDefault="0039768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397689" w:rsidRDefault="00397689" w:rsidP="0039768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like</w:t>
            </w:r>
          </w:p>
          <w:p w:rsidR="00397689" w:rsidRDefault="0039768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7689" w:rsidRDefault="0039768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397689" w:rsidRPr="00397689" w:rsidRDefault="00397689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curious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observe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attaches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process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slender</w:t>
            </w:r>
          </w:p>
          <w:p w:rsidR="00397689" w:rsidRDefault="0039768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7689" w:rsidRDefault="0039768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Words: </w:t>
            </w:r>
          </w:p>
          <w:p w:rsidR="00397689" w:rsidRPr="00397689" w:rsidRDefault="00397689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Words</w:t>
            </w:r>
          </w:p>
        </w:tc>
        <w:tc>
          <w:tcPr>
            <w:tcW w:w="1618" w:type="dxa"/>
          </w:tcPr>
          <w:p w:rsidR="00397689" w:rsidRDefault="00397689" w:rsidP="003976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Count and Pronounce Syllables,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Phoneme Segmentation, Phoneme Blending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z w:val="20"/>
                <w:szCs w:val="20"/>
              </w:rPr>
              <w:t>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p, </w:t>
            </w:r>
            <w:r>
              <w:rPr>
                <w:rFonts w:ascii="Arial" w:hAnsi="Arial" w:cs="Arial"/>
                <w:sz w:val="20"/>
                <w:szCs w:val="20"/>
              </w:rPr>
              <w:t>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7689" w:rsidRDefault="00397689" w:rsidP="0039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Expression; Intonation</w:t>
            </w:r>
          </w:p>
          <w:p w:rsidR="00AE7592" w:rsidRDefault="00AE7592" w:rsidP="009F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97689" w:rsidRDefault="00397689" w:rsidP="003976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Verbs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Story Sentence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97689" w:rsidRDefault="00397689" w:rsidP="00397689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do bugs do in their environments?</w:t>
            </w:r>
          </w:p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7592" w:rsidTr="009F3062">
        <w:tc>
          <w:tcPr>
            <w:tcW w:w="15406" w:type="dxa"/>
            <w:gridSpan w:val="10"/>
          </w:tcPr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592" w:rsidRDefault="00AE7592"/>
    <w:p w:rsidR="00AE7592" w:rsidRDefault="00AE7592"/>
    <w:p w:rsidR="00AE7592" w:rsidRDefault="00AE7592"/>
    <w:p w:rsidR="00AE7592" w:rsidRDefault="00AE7592"/>
    <w:p w:rsidR="00397689" w:rsidRDefault="00397689"/>
    <w:p w:rsidR="00397689" w:rsidRDefault="00397689"/>
    <w:p w:rsidR="00397689" w:rsidRDefault="00397689"/>
    <w:p w:rsidR="00397689" w:rsidRDefault="00397689"/>
    <w:p w:rsidR="00397689" w:rsidRDefault="00397689"/>
    <w:p w:rsidR="00AE7592" w:rsidRDefault="00AE7592"/>
    <w:p w:rsidR="00AE7592" w:rsidRDefault="00AE75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316"/>
        <w:gridCol w:w="2213"/>
        <w:gridCol w:w="1273"/>
        <w:gridCol w:w="1877"/>
        <w:gridCol w:w="1440"/>
        <w:gridCol w:w="1618"/>
        <w:gridCol w:w="1620"/>
        <w:gridCol w:w="1350"/>
        <w:gridCol w:w="1440"/>
      </w:tblGrid>
      <w:tr w:rsidR="00AE7592" w:rsidRPr="00D82806" w:rsidTr="009F3062">
        <w:tc>
          <w:tcPr>
            <w:tcW w:w="1259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316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13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273" w:type="dxa"/>
          </w:tcPr>
          <w:p w:rsidR="009F3062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877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And Access Complex Text (ACT)</w:t>
            </w:r>
          </w:p>
        </w:tc>
        <w:tc>
          <w:tcPr>
            <w:tcW w:w="144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1618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162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35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44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AE7592" w:rsidRPr="00D82806" w:rsidRDefault="00AE7592" w:rsidP="009F3062">
            <w:pPr>
              <w:rPr>
                <w:b/>
              </w:rPr>
            </w:pPr>
          </w:p>
        </w:tc>
      </w:tr>
      <w:tr w:rsidR="00AE7592" w:rsidRPr="00D82806" w:rsidTr="009F3062">
        <w:tc>
          <w:tcPr>
            <w:tcW w:w="15406" w:type="dxa"/>
            <w:gridSpan w:val="10"/>
          </w:tcPr>
          <w:p w:rsidR="00AE7592" w:rsidRPr="00130F5D" w:rsidRDefault="00AE7592" w:rsidP="009F3062">
            <w:r w:rsidRPr="00130F5D">
              <w:rPr>
                <w:b/>
              </w:rPr>
              <w:t xml:space="preserve">UNIT </w:t>
            </w:r>
            <w:r w:rsidR="00130F5D" w:rsidRPr="00130F5D">
              <w:rPr>
                <w:b/>
              </w:rPr>
              <w:t>3:</w:t>
            </w:r>
            <w:r w:rsidR="00130F5D" w:rsidRPr="00130F5D">
              <w:t xml:space="preserve"> GOING PLACES…WHAT CAN YOU LEARN BY GOING TO DIFFERENT PLACES?</w:t>
            </w:r>
          </w:p>
        </w:tc>
      </w:tr>
      <w:tr w:rsidR="00AE7592" w:rsidRPr="00D82806" w:rsidTr="009F3062">
        <w:tc>
          <w:tcPr>
            <w:tcW w:w="1259" w:type="dxa"/>
          </w:tcPr>
          <w:p w:rsidR="00130F5D" w:rsidRDefault="00130F5D" w:rsidP="00130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Rules to Go By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rules do we follow in different places?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130F5D" w:rsidRDefault="00130F5D" w:rsidP="00130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“The Boy Who Cried Wolf”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Fable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Visualize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Pr="00D82806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How Do Dinosaurs Go to School?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Visualize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Details (Use Illustrations)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 “Be Safe”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Lists</w:t>
            </w:r>
          </w:p>
        </w:tc>
        <w:tc>
          <w:tcPr>
            <w:tcW w:w="1273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"Can I Pat It?"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"Tim Can Tip It"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Nonfiction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 xml:space="preserve">Key Details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 Run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Go, Nat!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Go, Nat!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Birdhouse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Pr="00D82806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Organization; Connection of Ideas</w:t>
            </w:r>
          </w:p>
        </w:tc>
        <w:tc>
          <w:tcPr>
            <w:tcW w:w="1440" w:type="dxa"/>
          </w:tcPr>
          <w:p w:rsidR="00AE7592" w:rsidRDefault="009F3062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visualize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punctuation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retell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predict</w:t>
            </w: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9F3062" w:rsidRDefault="009F3062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9F3062" w:rsidRPr="009F3062" w:rsidRDefault="009F3062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rules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cooperate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guard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prank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responsible</w:t>
            </w: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Words: </w:t>
            </w:r>
          </w:p>
          <w:p w:rsidR="009F3062" w:rsidRPr="009F3062" w:rsidRDefault="009F3062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Words</w:t>
            </w:r>
          </w:p>
        </w:tc>
        <w:tc>
          <w:tcPr>
            <w:tcW w:w="1618" w:type="dxa"/>
          </w:tcPr>
          <w:p w:rsidR="00AE7592" w:rsidRPr="009F3062" w:rsidRDefault="009F3062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Recognize Rhyme, </w:t>
            </w:r>
            <w:r>
              <w:rPr>
                <w:rFonts w:ascii="Arial" w:hAnsi="Arial" w:cs="Arial"/>
                <w:sz w:val="20"/>
                <w:szCs w:val="20"/>
              </w:rPr>
              <w:t>Phoneme Isolation (initial/medial), Phoneme Blending, Phoneme Categorization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Phonics: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(medial)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p,</w:t>
            </w:r>
            <w:r>
              <w:rPr>
                <w:rFonts w:ascii="Arial" w:hAnsi="Arial" w:cs="Arial"/>
                <w:sz w:val="20"/>
                <w:szCs w:val="20"/>
              </w:rPr>
              <w:t xml:space="preserve"> 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9F3062" w:rsidRDefault="009F3062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Intonation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Sentence Fluency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Sentences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Sentence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3062" w:rsidRDefault="009F306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rules do we need to follow at school?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</w:tr>
      <w:tr w:rsidR="00AE7592" w:rsidTr="009F3062">
        <w:tc>
          <w:tcPr>
            <w:tcW w:w="1259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Sounds Around 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are the different sounds we hear?</w:t>
            </w:r>
          </w:p>
          <w:p w:rsidR="00AE7592" w:rsidRDefault="00AE7592" w:rsidP="009F3062"/>
          <w:p w:rsidR="00AE7592" w:rsidRDefault="00AE7592" w:rsidP="009F3062"/>
        </w:tc>
        <w:tc>
          <w:tcPr>
            <w:tcW w:w="1316" w:type="dxa"/>
          </w:tcPr>
          <w:p w:rsidR="00AE7592" w:rsidRP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“The Turtle and the Flute”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</w:p>
        </w:tc>
        <w:tc>
          <w:tcPr>
            <w:tcW w:w="2213" w:type="dxa"/>
          </w:tcPr>
          <w:p w:rsidR="00AE7592" w:rsidRPr="00D82806" w:rsidRDefault="009F306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Clang! Clang! Beep! Beep! Listen to the City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Visualize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Details (Use Illustrations)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“Sounds Are Everywhere”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Captions</w:t>
            </w:r>
          </w:p>
        </w:tc>
        <w:tc>
          <w:tcPr>
            <w:tcW w:w="1273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Short Text:</w:t>
            </w:r>
            <w:r>
              <w:rPr>
                <w:rFonts w:ascii="Arial" w:hAnsi="Arial" w:cs="Arial"/>
                <w:sz w:val="20"/>
                <w:szCs w:val="20"/>
              </w:rPr>
              <w:t xml:space="preserve"> “Nat and Tip”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"Tim and Nan"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E7592" w:rsidRDefault="00AE7592" w:rsidP="009F3062"/>
        </w:tc>
        <w:tc>
          <w:tcPr>
            <w:tcW w:w="1877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Sounds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Farm Sounds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Farm Sounds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Noisy Night</w:t>
            </w:r>
          </w:p>
          <w:p w:rsidR="00AE7592" w:rsidRDefault="00AE7592" w:rsidP="009F3062"/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Connection of Ideas</w:t>
            </w:r>
          </w:p>
          <w:p w:rsidR="009F3062" w:rsidRDefault="009F3062" w:rsidP="009F3062"/>
        </w:tc>
        <w:tc>
          <w:tcPr>
            <w:tcW w:w="1440" w:type="dxa"/>
          </w:tcPr>
          <w:p w:rsidR="00AE7592" w:rsidRDefault="009F3062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period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vocabulary</w:t>
            </w: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Frequency: </w:t>
            </w:r>
          </w:p>
          <w:p w:rsidR="009F3062" w:rsidRDefault="009F3062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9F3062" w:rsidRDefault="009F3062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volume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chat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exclaimed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familiar</w:t>
            </w: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P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Words: </w:t>
            </w:r>
          </w:p>
          <w:p w:rsidR="009F3062" w:rsidRDefault="009F3062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Words</w:t>
            </w:r>
          </w:p>
          <w:p w:rsidR="00AE7592" w:rsidRPr="00D82806" w:rsidRDefault="00AE7592" w:rsidP="009F3062"/>
        </w:tc>
        <w:tc>
          <w:tcPr>
            <w:tcW w:w="1618" w:type="dxa"/>
          </w:tcPr>
          <w:p w:rsidR="00AE7592" w:rsidRDefault="009F3062" w:rsidP="009F3062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Onset and Rime Blending,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Phoneme Identity,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Phonem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Blending, Phoneme Segmentation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(initial/final)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/p/p, 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final double letters,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-t</w:t>
            </w:r>
          </w:p>
        </w:tc>
        <w:tc>
          <w:tcPr>
            <w:tcW w:w="1620" w:type="dxa"/>
          </w:tcPr>
          <w:p w:rsidR="009F3062" w:rsidRDefault="009F3062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Intonation</w:t>
            </w:r>
          </w:p>
          <w:p w:rsidR="009F3062" w:rsidRDefault="009F3062" w:rsidP="009F3062"/>
          <w:p w:rsidR="00AE7592" w:rsidRPr="009F3062" w:rsidRDefault="00AE7592" w:rsidP="009F3062"/>
        </w:tc>
        <w:tc>
          <w:tcPr>
            <w:tcW w:w="1350" w:type="dxa"/>
          </w:tcPr>
          <w:p w:rsidR="00AE7592" w:rsidRP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Ideas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Sentences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Personal Narrative Sentence</w:t>
            </w:r>
          </w:p>
        </w:tc>
        <w:tc>
          <w:tcPr>
            <w:tcW w:w="1440" w:type="dxa"/>
          </w:tcPr>
          <w:p w:rsidR="00AE7592" w:rsidRPr="009F3062" w:rsidRDefault="009F306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sounds do we hear at school?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</w:tc>
      </w:tr>
      <w:tr w:rsidR="00AE7592" w:rsidTr="009F3062">
        <w:tc>
          <w:tcPr>
            <w:tcW w:w="1259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Places We 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places do you go to during the week?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“Field Trips”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Default="009F306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Take Me for a Walk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Visualize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Character, Setting, Events (Use Illustrations)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“A Neighborhood”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Map</w:t>
            </w:r>
          </w:p>
        </w:tc>
        <w:tc>
          <w:tcPr>
            <w:tcW w:w="1273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"We Go to See Nan"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Short Text:</w:t>
            </w:r>
            <w:r>
              <w:rPr>
                <w:rFonts w:ascii="Arial" w:hAnsi="Arial" w:cs="Arial"/>
                <w:sz w:val="20"/>
                <w:szCs w:val="20"/>
              </w:rPr>
              <w:t xml:space="preserve"> "Can We Go?"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Character, Setting, Events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 Can 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Going by Cab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Going by Cab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Cal’s Busy Week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Sentence Structure; Organization</w:t>
            </w:r>
          </w:p>
        </w:tc>
        <w:tc>
          <w:tcPr>
            <w:tcW w:w="1440" w:type="dxa"/>
          </w:tcPr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characters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setting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map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Frequency: </w:t>
            </w:r>
          </w:p>
          <w:p w:rsidR="009F3062" w:rsidRDefault="009F3062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</w:t>
            </w: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9F3062" w:rsidRDefault="009F3062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routine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neighborhood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volunteer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intelligent</w:t>
            </w: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062" w:rsidRDefault="009F306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Words: </w:t>
            </w:r>
          </w:p>
          <w:p w:rsidR="009F3062" w:rsidRPr="009F3062" w:rsidRDefault="009F3062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 Words</w:t>
            </w:r>
          </w:p>
        </w:tc>
        <w:tc>
          <w:tcPr>
            <w:tcW w:w="1618" w:type="dxa"/>
          </w:tcPr>
          <w:p w:rsidR="00AE7592" w:rsidRDefault="009F3062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Count and Pronounce Syllables, </w:t>
            </w:r>
            <w:r>
              <w:rPr>
                <w:rFonts w:ascii="Arial" w:hAnsi="Arial" w:cs="Arial"/>
                <w:sz w:val="20"/>
                <w:szCs w:val="20"/>
              </w:rPr>
              <w:t>Phoneme Isolation, Phoneme Blending, Phoneme Identity, Phoneme Segmentation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>(initial)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m,</w:t>
            </w:r>
            <w:r>
              <w:rPr>
                <w:rFonts w:ascii="Arial" w:hAnsi="Arial" w:cs="Arial"/>
                <w:sz w:val="20"/>
                <w:szCs w:val="20"/>
              </w:rPr>
              <w:t xml:space="preserve"> 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n,</w:t>
            </w:r>
            <w:r>
              <w:rPr>
                <w:rFonts w:ascii="Arial" w:hAnsi="Arial" w:cs="Arial"/>
                <w:sz w:val="20"/>
                <w:szCs w:val="20"/>
              </w:rPr>
              <w:t xml:space="preserve"> 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p,</w:t>
            </w:r>
            <w:r>
              <w:rPr>
                <w:rFonts w:ascii="Arial" w:hAnsi="Arial" w:cs="Arial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 </w:t>
            </w:r>
          </w:p>
        </w:tc>
        <w:tc>
          <w:tcPr>
            <w:tcW w:w="1620" w:type="dxa"/>
          </w:tcPr>
          <w:p w:rsidR="009F3062" w:rsidRDefault="009F3062" w:rsidP="009F3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Expression; Intonation</w:t>
            </w:r>
          </w:p>
          <w:p w:rsidR="00AE7592" w:rsidRDefault="00AE7592" w:rsidP="009F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D7E" w:rsidRDefault="00D83D7E" w:rsidP="00D83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Sentence Fluency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Sentences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an Opinion Sentence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83D7E" w:rsidRDefault="00D83D7E" w:rsidP="00D83D7E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places do you go to during the week? What do you do there?</w:t>
            </w:r>
          </w:p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7592" w:rsidTr="009F3062">
        <w:tc>
          <w:tcPr>
            <w:tcW w:w="15406" w:type="dxa"/>
            <w:gridSpan w:val="10"/>
          </w:tcPr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592" w:rsidRDefault="00AE7592" w:rsidP="00AE7592"/>
    <w:p w:rsidR="00AE7592" w:rsidRDefault="00AE7592"/>
    <w:p w:rsidR="00D83D7E" w:rsidRDefault="00D83D7E"/>
    <w:p w:rsidR="00D83D7E" w:rsidRDefault="00D83D7E"/>
    <w:p w:rsidR="00D83D7E" w:rsidRDefault="00D83D7E"/>
    <w:p w:rsidR="00D83D7E" w:rsidRDefault="00D83D7E"/>
    <w:p w:rsidR="00D83D7E" w:rsidRDefault="00D83D7E"/>
    <w:p w:rsidR="00AE7592" w:rsidRDefault="00AE7592"/>
    <w:p w:rsidR="00AE7592" w:rsidRDefault="00AE7592"/>
    <w:p w:rsidR="00AE7592" w:rsidRDefault="00AE7592"/>
    <w:p w:rsidR="00AE7592" w:rsidRDefault="00AE75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316"/>
        <w:gridCol w:w="2213"/>
        <w:gridCol w:w="1273"/>
        <w:gridCol w:w="1877"/>
        <w:gridCol w:w="1440"/>
        <w:gridCol w:w="1890"/>
        <w:gridCol w:w="1348"/>
        <w:gridCol w:w="1350"/>
        <w:gridCol w:w="1440"/>
      </w:tblGrid>
      <w:tr w:rsidR="00AE7592" w:rsidRPr="00D82806" w:rsidTr="00794619">
        <w:tc>
          <w:tcPr>
            <w:tcW w:w="1259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316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13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273" w:type="dxa"/>
          </w:tcPr>
          <w:p w:rsidR="00794619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877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And Access Complex Text (ACT)</w:t>
            </w:r>
          </w:p>
        </w:tc>
        <w:tc>
          <w:tcPr>
            <w:tcW w:w="144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189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1348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35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44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AE7592" w:rsidRPr="00D82806" w:rsidRDefault="00AE7592" w:rsidP="009F3062">
            <w:pPr>
              <w:rPr>
                <w:b/>
              </w:rPr>
            </w:pPr>
          </w:p>
        </w:tc>
      </w:tr>
      <w:tr w:rsidR="00AE7592" w:rsidRPr="00D82806" w:rsidTr="009F3062">
        <w:tc>
          <w:tcPr>
            <w:tcW w:w="15406" w:type="dxa"/>
            <w:gridSpan w:val="10"/>
          </w:tcPr>
          <w:p w:rsidR="00AE7592" w:rsidRPr="00D82806" w:rsidRDefault="00AE7592" w:rsidP="009F3062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794619">
              <w:rPr>
                <w:b/>
              </w:rPr>
              <w:t xml:space="preserve">4: </w:t>
            </w:r>
            <w:r w:rsidR="00794619" w:rsidRPr="00794619">
              <w:t>AROUND THE NEIGHBORHOOD…WHAT DO YOU KNOW ABOUT THE PEOPLE AND PLACES IN YOUR NEIGHBORHOOD?</w:t>
            </w:r>
          </w:p>
        </w:tc>
      </w:tr>
      <w:tr w:rsidR="00AE7592" w:rsidRPr="00D82806" w:rsidTr="00794619">
        <w:tc>
          <w:tcPr>
            <w:tcW w:w="1259" w:type="dxa"/>
          </w:tcPr>
          <w:p w:rsidR="00794619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Time for Work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</w:t>
            </w:r>
            <w:r>
              <w:rPr>
                <w:rFonts w:ascii="Arial" w:hAnsi="Arial" w:cs="Arial"/>
                <w:sz w:val="20"/>
                <w:szCs w:val="20"/>
              </w:rPr>
              <w:t>Question: What do people use to do their jobs?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794619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“Little Juan and the Cooking Pot”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Fable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Pr="00D82806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Whose Shoes? A Shoe for Every Job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Details (Sequence)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Paired Selection Title: “</w:t>
            </w:r>
            <w:r>
              <w:rPr>
                <w:rFonts w:ascii="Arial" w:hAnsi="Arial" w:cs="Arial"/>
                <w:sz w:val="20"/>
                <w:szCs w:val="20"/>
              </w:rPr>
              <w:t xml:space="preserve">Workers and </w:t>
            </w:r>
            <w:r>
              <w:rPr>
                <w:rFonts w:ascii="Arial" w:hAnsi="Arial" w:cs="Arial"/>
                <w:sz w:val="20"/>
                <w:szCs w:val="20"/>
              </w:rPr>
              <w:br/>
              <w:t>Their Tools”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Text Feature: </w:t>
            </w:r>
            <w:r>
              <w:rPr>
                <w:rFonts w:ascii="Arial" w:hAnsi="Arial" w:cs="Arial"/>
                <w:sz w:val="20"/>
                <w:szCs w:val="20"/>
              </w:rPr>
              <w:t>Labels</w:t>
            </w:r>
          </w:p>
        </w:tc>
        <w:tc>
          <w:tcPr>
            <w:tcW w:w="1273" w:type="dxa"/>
          </w:tcPr>
          <w:p w:rsidR="00794619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"Tom on Top!"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94619" w:rsidRDefault="00794619" w:rsidP="00794619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 Cook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On the Job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On the Job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Neighborhood</w:t>
            </w:r>
          </w:p>
          <w:p w:rsidR="00794619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Connection of Ideas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592" w:rsidRDefault="00794619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adjective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category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revise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draft</w:t>
            </w: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794619" w:rsidRDefault="00794619" w:rsidP="007946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</w:t>
            </w: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794619" w:rsidRDefault="00794619" w:rsidP="007946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uniform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utensils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expect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remained</w:t>
            </w: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Words:</w:t>
            </w:r>
          </w:p>
          <w:p w:rsidR="00794619" w:rsidRPr="00794619" w:rsidRDefault="00794619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Words</w:t>
            </w:r>
          </w:p>
        </w:tc>
        <w:tc>
          <w:tcPr>
            <w:tcW w:w="1890" w:type="dxa"/>
          </w:tcPr>
          <w:p w:rsidR="00AE7592" w:rsidRPr="00794619" w:rsidRDefault="00794619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Onset and Rime Segmentation, Phoneme Isolation (initial), Phoneme Isolation (initial/medial), Phoneme Blending, Phoneme Categorization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/o/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(initial/medial)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n, /p/p,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794619" w:rsidRDefault="00794619" w:rsidP="007946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Intonation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94619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Ideas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Adjectives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Descriptive Sentence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94619" w:rsidRDefault="00794619" w:rsidP="00794619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Which tools help workers do their jobs?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</w:tr>
      <w:tr w:rsidR="00AE7592" w:rsidTr="00794619">
        <w:tc>
          <w:tcPr>
            <w:tcW w:w="1259" w:type="dxa"/>
          </w:tcPr>
          <w:p w:rsidR="00794619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Meet Your Neighbors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Who are your neighbors?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</w:tc>
        <w:tc>
          <w:tcPr>
            <w:tcW w:w="1316" w:type="dxa"/>
          </w:tcPr>
          <w:p w:rsidR="00794619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“Cultural Festivals”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AE7592" w:rsidRDefault="00AE7592" w:rsidP="009F3062"/>
        </w:tc>
        <w:tc>
          <w:tcPr>
            <w:tcW w:w="2213" w:type="dxa"/>
          </w:tcPr>
          <w:p w:rsidR="00AE7592" w:rsidRPr="00D82806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Can You Do with 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Paleta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Character, Setting, Events (Use Illustrations)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“A World Festival”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Feature: </w:t>
            </w:r>
            <w:r>
              <w:rPr>
                <w:rFonts w:ascii="Arial" w:hAnsi="Arial" w:cs="Arial"/>
                <w:sz w:val="20"/>
                <w:szCs w:val="20"/>
              </w:rPr>
              <w:t xml:space="preserve">Environmental Print </w:t>
            </w:r>
          </w:p>
        </w:tc>
        <w:tc>
          <w:tcPr>
            <w:tcW w:w="1273" w:type="dxa"/>
          </w:tcPr>
          <w:p w:rsidR="00794619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“Sid”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AE7592" w:rsidRDefault="00AE7592" w:rsidP="009F3062"/>
        </w:tc>
        <w:tc>
          <w:tcPr>
            <w:tcW w:w="1877" w:type="dxa"/>
          </w:tcPr>
          <w:p w:rsidR="00794619" w:rsidRDefault="00794619" w:rsidP="0079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Character, Setting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Events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My Neighbors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Neighborhood Party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Neighborhood Party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Parade Day</w:t>
            </w:r>
          </w:p>
          <w:p w:rsidR="00AE7592" w:rsidRDefault="00AE7592" w:rsidP="009F3062"/>
          <w:p w:rsidR="00794619" w:rsidRP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Sentence Structure</w:t>
            </w:r>
          </w:p>
        </w:tc>
        <w:tc>
          <w:tcPr>
            <w:tcW w:w="1440" w:type="dxa"/>
          </w:tcPr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research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Internet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present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publish</w:t>
            </w: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794619" w:rsidRDefault="00794619" w:rsidP="007946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</w:t>
            </w: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Oral Vocab: </w:t>
            </w:r>
          </w:p>
          <w:p w:rsidR="00794619" w:rsidRDefault="00794619" w:rsidP="007946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appreciate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cultures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prefer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proud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tradition</w:t>
            </w:r>
          </w:p>
          <w:p w:rsid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4619" w:rsidRPr="00794619" w:rsidRDefault="00794619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Words:</w:t>
            </w:r>
          </w:p>
          <w:p w:rsidR="00AE7592" w:rsidRPr="00794619" w:rsidRDefault="00794619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Words</w:t>
            </w:r>
          </w:p>
        </w:tc>
        <w:tc>
          <w:tcPr>
            <w:tcW w:w="1890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Sentence Segmentation, </w:t>
            </w:r>
            <w:r>
              <w:rPr>
                <w:rFonts w:ascii="Arial" w:hAnsi="Arial" w:cs="Arial"/>
                <w:sz w:val="20"/>
                <w:szCs w:val="20"/>
              </w:rPr>
              <w:t>Phoneme Isolation (initial), Phoneme Blending, Phoneme Segmentation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(initial/final)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c,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m,</w:t>
            </w:r>
            <w:r>
              <w:rPr>
                <w:rFonts w:ascii="Arial" w:hAnsi="Arial" w:cs="Arial"/>
                <w:sz w:val="20"/>
                <w:szCs w:val="20"/>
              </w:rPr>
              <w:t xml:space="preserve"> 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n, </w:t>
            </w:r>
            <w:r>
              <w:rPr>
                <w:rFonts w:ascii="Arial" w:hAnsi="Arial" w:cs="Arial"/>
                <w:sz w:val="20"/>
                <w:szCs w:val="20"/>
              </w:rPr>
              <w:t>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o,</w:t>
            </w:r>
            <w:r>
              <w:rPr>
                <w:rFonts w:ascii="Arial" w:hAnsi="Arial" w:cs="Arial"/>
                <w:sz w:val="20"/>
                <w:szCs w:val="20"/>
              </w:rPr>
              <w:t xml:space="preserve">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p, </w:t>
            </w:r>
            <w:r>
              <w:rPr>
                <w:rFonts w:ascii="Arial" w:hAnsi="Arial" w:cs="Arial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  </w:t>
            </w:r>
          </w:p>
          <w:p w:rsidR="00AE7592" w:rsidRDefault="00AE7592" w:rsidP="009F3062"/>
        </w:tc>
        <w:tc>
          <w:tcPr>
            <w:tcW w:w="1348" w:type="dxa"/>
          </w:tcPr>
          <w:p w:rsidR="00734F23" w:rsidRDefault="00734F23" w:rsidP="0073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Default="00AE7592" w:rsidP="009F3062"/>
        </w:tc>
        <w:tc>
          <w:tcPr>
            <w:tcW w:w="1350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Word Choice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Adjectives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Menu</w:t>
            </w:r>
          </w:p>
          <w:p w:rsidR="00AE7592" w:rsidRDefault="00AE7592" w:rsidP="009F3062"/>
        </w:tc>
        <w:tc>
          <w:tcPr>
            <w:tcW w:w="1440" w:type="dxa"/>
          </w:tcPr>
          <w:p w:rsidR="00734F23" w:rsidRDefault="00734F23" w:rsidP="00734F23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cultures can be found in your neighborhood?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</w:tc>
      </w:tr>
      <w:tr w:rsidR="00AE7592" w:rsidTr="00794619">
        <w:tc>
          <w:tcPr>
            <w:tcW w:w="1259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Pitch In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can people help to make your community better?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734F23" w:rsidRDefault="00734F23" w:rsidP="00734F23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“The Bundle of Sticks”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Roadwork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Details (Sequence)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“A Community Garden”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Text Feature: </w:t>
            </w:r>
            <w:r>
              <w:rPr>
                <w:rFonts w:ascii="Arial" w:hAnsi="Arial" w:cs="Arial"/>
                <w:sz w:val="20"/>
                <w:szCs w:val="20"/>
              </w:rPr>
              <w:t>Captions</w:t>
            </w:r>
          </w:p>
        </w:tc>
        <w:tc>
          <w:tcPr>
            <w:tcW w:w="1273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Short Text:</w:t>
            </w:r>
            <w:r>
              <w:rPr>
                <w:rFonts w:ascii="Arial" w:hAnsi="Arial" w:cs="Arial"/>
                <w:sz w:val="20"/>
                <w:szCs w:val="20"/>
              </w:rPr>
              <w:t xml:space="preserve"> "I Can, You Can!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Fiction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 Clean!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 You Fix It?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 You Fix It?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Helping Mom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Specific Vocabulary</w:t>
            </w:r>
          </w:p>
          <w:p w:rsidR="00734F23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E7592" w:rsidRDefault="00734F23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chart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sequence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blend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plot</w:t>
            </w:r>
          </w:p>
          <w:p w:rsidR="00734F23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4F23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734F23" w:rsidRDefault="00734F23" w:rsidP="00734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go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you</w:t>
            </w:r>
          </w:p>
          <w:p w:rsidR="00734F23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4F23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734F23" w:rsidRDefault="00734F23" w:rsidP="00734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improve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confused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harvest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quarrel</w:t>
            </w:r>
          </w:p>
          <w:p w:rsidR="00734F23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4F23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Words:</w:t>
            </w:r>
          </w:p>
          <w:p w:rsidR="00734F23" w:rsidRPr="00734F23" w:rsidRDefault="00734F23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Words</w:t>
            </w:r>
          </w:p>
        </w:tc>
        <w:tc>
          <w:tcPr>
            <w:tcW w:w="1890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Recognize Rhyme, </w:t>
            </w:r>
            <w:r>
              <w:rPr>
                <w:rFonts w:ascii="Arial" w:hAnsi="Arial" w:cs="Arial"/>
                <w:sz w:val="20"/>
                <w:szCs w:val="20"/>
              </w:rPr>
              <w:t>Phoneme Identity, Phoneme Blending, Phoneme Segmentation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n, </w:t>
            </w:r>
            <w:r>
              <w:rPr>
                <w:rFonts w:ascii="Arial" w:hAnsi="Arial" w:cs="Arial"/>
                <w:sz w:val="20"/>
                <w:szCs w:val="20"/>
              </w:rPr>
              <w:t>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c, </w:t>
            </w:r>
            <w:r>
              <w:rPr>
                <w:rFonts w:ascii="Arial" w:hAnsi="Arial" w:cs="Arial"/>
                <w:sz w:val="20"/>
                <w:szCs w:val="20"/>
              </w:rPr>
              <w:t>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sz w:val="20"/>
                <w:szCs w:val="20"/>
              </w:rPr>
              <w:t>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c,</w:t>
            </w:r>
            <w:r>
              <w:rPr>
                <w:rFonts w:ascii="Arial" w:hAnsi="Arial" w:cs="Arial"/>
                <w:sz w:val="20"/>
                <w:szCs w:val="20"/>
              </w:rPr>
              <w:t xml:space="preserve"> 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d,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n,</w:t>
            </w:r>
            <w:r>
              <w:rPr>
                <w:rFonts w:ascii="Arial" w:hAnsi="Arial" w:cs="Arial"/>
                <w:sz w:val="20"/>
                <w:szCs w:val="20"/>
              </w:rPr>
              <w:t xml:space="preserve"> 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o,</w:t>
            </w:r>
            <w:r>
              <w:rPr>
                <w:rFonts w:ascii="Arial" w:hAnsi="Arial" w:cs="Arial"/>
                <w:sz w:val="20"/>
                <w:szCs w:val="20"/>
              </w:rPr>
              <w:t xml:space="preserve">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p,</w:t>
            </w:r>
            <w:r>
              <w:rPr>
                <w:rFonts w:ascii="Arial" w:hAnsi="Arial" w:cs="Arial"/>
                <w:sz w:val="20"/>
                <w:szCs w:val="20"/>
              </w:rPr>
              <w:t xml:space="preserve"> 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734F23" w:rsidRDefault="00734F23" w:rsidP="0073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Default="00AE7592" w:rsidP="009F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>
              <w:rPr>
                <w:rFonts w:ascii="Arial" w:hAnsi="Arial" w:cs="Arial"/>
                <w:sz w:val="20"/>
                <w:szCs w:val="20"/>
              </w:rPr>
              <w:t xml:space="preserve"> Word Choice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Adjectives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an Expository Sentence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34F23" w:rsidRDefault="00734F23" w:rsidP="00734F23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 what ways can we improve our community?</w:t>
            </w:r>
          </w:p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7592" w:rsidTr="009F3062">
        <w:tc>
          <w:tcPr>
            <w:tcW w:w="15406" w:type="dxa"/>
            <w:gridSpan w:val="10"/>
          </w:tcPr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592" w:rsidRDefault="00AE7592" w:rsidP="00AE7592"/>
    <w:p w:rsidR="00AE7592" w:rsidRDefault="00AE7592"/>
    <w:p w:rsidR="00AE7592" w:rsidRDefault="00AE7592"/>
    <w:p w:rsidR="00AE7592" w:rsidRDefault="00AE7592"/>
    <w:p w:rsidR="00734F23" w:rsidRDefault="00734F23"/>
    <w:p w:rsidR="00734F23" w:rsidRDefault="00734F23"/>
    <w:p w:rsidR="00734F23" w:rsidRDefault="00734F23"/>
    <w:p w:rsidR="00734F23" w:rsidRDefault="00734F23"/>
    <w:p w:rsidR="00734F23" w:rsidRDefault="00734F23"/>
    <w:p w:rsidR="00AE7592" w:rsidRDefault="00AE7592"/>
    <w:p w:rsidR="00AE7592" w:rsidRDefault="00AE75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316"/>
        <w:gridCol w:w="2213"/>
        <w:gridCol w:w="1273"/>
        <w:gridCol w:w="1877"/>
        <w:gridCol w:w="1800"/>
        <w:gridCol w:w="1800"/>
        <w:gridCol w:w="1078"/>
        <w:gridCol w:w="1350"/>
        <w:gridCol w:w="1440"/>
      </w:tblGrid>
      <w:tr w:rsidR="00AE7592" w:rsidRPr="00D82806" w:rsidTr="004F355B">
        <w:tc>
          <w:tcPr>
            <w:tcW w:w="1259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316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13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273" w:type="dxa"/>
          </w:tcPr>
          <w:p w:rsidR="00734F23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877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And Access Complex Text (ACT)</w:t>
            </w:r>
          </w:p>
        </w:tc>
        <w:tc>
          <w:tcPr>
            <w:tcW w:w="180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180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1078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35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44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AE7592" w:rsidRPr="00D82806" w:rsidRDefault="00AE7592" w:rsidP="009F3062">
            <w:pPr>
              <w:rPr>
                <w:b/>
              </w:rPr>
            </w:pPr>
          </w:p>
        </w:tc>
      </w:tr>
      <w:tr w:rsidR="00AE7592" w:rsidRPr="00D82806" w:rsidTr="009F3062">
        <w:tc>
          <w:tcPr>
            <w:tcW w:w="15406" w:type="dxa"/>
            <w:gridSpan w:val="10"/>
          </w:tcPr>
          <w:p w:rsidR="00AE7592" w:rsidRPr="00D82806" w:rsidRDefault="00AE7592" w:rsidP="009F3062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734F23">
              <w:rPr>
                <w:b/>
              </w:rPr>
              <w:t xml:space="preserve">5: </w:t>
            </w:r>
            <w:r w:rsidR="00734F23" w:rsidRPr="00734F23">
              <w:t>WONDERS OF NATURE…WHAT KINDS OF THINGS CAN YOU FIND GROWING IN NATURE?</w:t>
            </w:r>
          </w:p>
        </w:tc>
      </w:tr>
      <w:tr w:rsidR="00AE7592" w:rsidRPr="00D82806" w:rsidTr="004F355B">
        <w:tc>
          <w:tcPr>
            <w:tcW w:w="1259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How Does Your Garden Grow?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do living things need to grow?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734F23" w:rsidRDefault="00734F23" w:rsidP="00734F23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“Growing Plants”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Pr="00D82806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My Garden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</w:t>
            </w:r>
            <w:r>
              <w:rPr>
                <w:rFonts w:ascii="Arial" w:hAnsi="Arial" w:cs="Arial"/>
                <w:sz w:val="20"/>
                <w:szCs w:val="20"/>
              </w:rPr>
              <w:t>: Reread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Character, Setting, Events (Use Illustrations)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Titles: </w:t>
            </w:r>
            <w:r>
              <w:rPr>
                <w:rFonts w:ascii="Arial" w:hAnsi="Arial" w:cs="Arial"/>
                <w:sz w:val="20"/>
                <w:szCs w:val="20"/>
              </w:rPr>
              <w:t>"Tommy,"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Maytime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Magic," "The Seed," "Garden"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Poetry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Literary Element: </w:t>
            </w:r>
            <w:r>
              <w:rPr>
                <w:rFonts w:ascii="Arial" w:hAnsi="Arial" w:cs="Arial"/>
                <w:sz w:val="20"/>
                <w:szCs w:val="20"/>
              </w:rPr>
              <w:t>Rhyme and Repetition</w:t>
            </w:r>
          </w:p>
        </w:tc>
        <w:tc>
          <w:tcPr>
            <w:tcW w:w="1273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“Hop Can Hop!”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Character, Setting, Events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My Garden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My Garden Grows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My Garden Grows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Mystery Seeds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  <w:p w:rsidR="00734F23" w:rsidRPr="00D82806" w:rsidRDefault="00734F23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34F23" w:rsidRDefault="00734F23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pronoun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rhyme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beginning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Plurals</w:t>
            </w:r>
          </w:p>
          <w:p w:rsidR="00734F23" w:rsidRDefault="00734F23" w:rsidP="009F3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F23" w:rsidRPr="00734F23" w:rsidRDefault="00734F23" w:rsidP="009F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F23">
              <w:rPr>
                <w:rFonts w:ascii="Arial" w:hAnsi="Arial" w:cs="Arial"/>
                <w:b/>
                <w:sz w:val="20"/>
                <w:szCs w:val="20"/>
              </w:rPr>
              <w:t>High Frequency:</w:t>
            </w:r>
          </w:p>
          <w:p w:rsidR="00734F23" w:rsidRDefault="00734F23" w:rsidP="00734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my</w:t>
            </w:r>
          </w:p>
          <w:p w:rsidR="00734F23" w:rsidRPr="00734F23" w:rsidRDefault="00734F23" w:rsidP="009F30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F23" w:rsidRPr="00734F23" w:rsidRDefault="00734F23" w:rsidP="009F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F23">
              <w:rPr>
                <w:rFonts w:ascii="Arial" w:hAnsi="Arial" w:cs="Arial"/>
                <w:b/>
                <w:sz w:val="20"/>
                <w:szCs w:val="20"/>
              </w:rPr>
              <w:t>Oral:</w:t>
            </w:r>
          </w:p>
          <w:p w:rsidR="00734F23" w:rsidRDefault="00734F23" w:rsidP="00734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plant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harmful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soak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crowd</w:t>
            </w:r>
          </w:p>
          <w:p w:rsidR="00734F23" w:rsidRPr="00734F23" w:rsidRDefault="00734F23" w:rsidP="009F30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F23" w:rsidRDefault="00734F23" w:rsidP="009F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F23">
              <w:rPr>
                <w:rFonts w:ascii="Arial" w:hAnsi="Arial" w:cs="Arial"/>
                <w:b/>
                <w:sz w:val="20"/>
                <w:szCs w:val="20"/>
              </w:rPr>
              <w:t>Category:</w:t>
            </w:r>
          </w:p>
          <w:p w:rsidR="00734F23" w:rsidRPr="00734F23" w:rsidRDefault="00734F23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Words</w:t>
            </w:r>
          </w:p>
        </w:tc>
        <w:tc>
          <w:tcPr>
            <w:tcW w:w="1800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Count and Blend Syllables, </w:t>
            </w:r>
            <w:r>
              <w:rPr>
                <w:rFonts w:ascii="Arial" w:hAnsi="Arial" w:cs="Arial"/>
                <w:sz w:val="20"/>
                <w:szCs w:val="20"/>
              </w:rPr>
              <w:t>Phoneme Isolation, Phoneme Blending, Phoneme Categorization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(initial)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c,</w:t>
            </w:r>
            <w:r>
              <w:rPr>
                <w:rFonts w:ascii="Arial" w:hAnsi="Arial" w:cs="Arial"/>
                <w:sz w:val="20"/>
                <w:szCs w:val="20"/>
              </w:rPr>
              <w:t xml:space="preserve"> /d/d,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m,</w:t>
            </w:r>
            <w:r>
              <w:rPr>
                <w:rFonts w:ascii="Arial" w:hAnsi="Arial" w:cs="Arial"/>
                <w:sz w:val="20"/>
                <w:szCs w:val="20"/>
              </w:rPr>
              <w:t xml:space="preserve"> 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n,</w:t>
            </w:r>
            <w:r>
              <w:rPr>
                <w:rFonts w:ascii="Arial" w:hAnsi="Arial" w:cs="Arial"/>
                <w:sz w:val="20"/>
                <w:szCs w:val="20"/>
              </w:rPr>
              <w:t xml:space="preserve"> 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o, /p/p,</w:t>
            </w:r>
            <w:r>
              <w:rPr>
                <w:rFonts w:ascii="Arial" w:hAnsi="Arial" w:cs="Arial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E7592" w:rsidRPr="00734F23" w:rsidRDefault="00734F23" w:rsidP="00734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Extend:</w:t>
            </w:r>
            <w:r>
              <w:rPr>
                <w:rFonts w:ascii="Arial" w:hAnsi="Arial" w:cs="Arial"/>
                <w:sz w:val="20"/>
                <w:szCs w:val="20"/>
              </w:rPr>
              <w:t xml:space="preserve"> final /z/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078" w:type="dxa"/>
          </w:tcPr>
          <w:p w:rsidR="00734F23" w:rsidRDefault="00734F23" w:rsidP="00734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Expression; Intonation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Pronouns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Poem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34F23" w:rsidRDefault="00734F23" w:rsidP="00734F23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do plants need to grow?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</w:tr>
      <w:tr w:rsidR="00AE7592" w:rsidTr="004F355B">
        <w:tc>
          <w:tcPr>
            <w:tcW w:w="1259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Trees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do living things change as they grow?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</w:tc>
        <w:tc>
          <w:tcPr>
            <w:tcW w:w="1316" w:type="dxa"/>
          </w:tcPr>
          <w:p w:rsidR="00734F23" w:rsidRDefault="00734F23" w:rsidP="00734F23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“The Pine Tree”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Fairy Tale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</w:p>
          <w:p w:rsidR="00AE7592" w:rsidRDefault="00AE7592" w:rsidP="009F3062"/>
        </w:tc>
        <w:tc>
          <w:tcPr>
            <w:tcW w:w="2213" w:type="dxa"/>
          </w:tcPr>
          <w:p w:rsidR="00734F23" w:rsidRDefault="00734F23" w:rsidP="00734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Selection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Grand Old Tree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Reread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Main Topic and 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“From a Seed to a Tree”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br/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Feature: </w:t>
            </w:r>
            <w:r>
              <w:rPr>
                <w:rFonts w:ascii="Arial" w:hAnsi="Arial" w:cs="Arial"/>
                <w:sz w:val="20"/>
                <w:szCs w:val="20"/>
              </w:rPr>
              <w:t>Diagram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"Ed and Ned"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Nonfiction</w:t>
            </w:r>
          </w:p>
          <w:p w:rsidR="00AE7592" w:rsidRDefault="00AE7592" w:rsidP="009F3062"/>
        </w:tc>
        <w:tc>
          <w:tcPr>
            <w:tcW w:w="1877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Main Topic and 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Tree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Many Trees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Many Trees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Our Apple Tree</w:t>
            </w:r>
          </w:p>
          <w:p w:rsidR="00AE7592" w:rsidRDefault="00AE7592" w:rsidP="009F3062"/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4F355B" w:rsidRDefault="004F355B" w:rsidP="009F3062"/>
        </w:tc>
        <w:tc>
          <w:tcPr>
            <w:tcW w:w="1800" w:type="dxa"/>
          </w:tcPr>
          <w:p w:rsidR="00AE7592" w:rsidRPr="004F355B" w:rsidRDefault="004F355B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fact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topic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fairy tale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diagram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Inflectional Ending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ed</w:t>
            </w:r>
            <w:proofErr w:type="spellEnd"/>
          </w:p>
          <w:p w:rsidR="004F355B" w:rsidRDefault="004F355B" w:rsidP="009F3062">
            <w:pPr>
              <w:rPr>
                <w:b/>
              </w:rPr>
            </w:pPr>
            <w:r w:rsidRPr="004F355B">
              <w:rPr>
                <w:b/>
              </w:rPr>
              <w:t>High Frequency:</w:t>
            </w:r>
          </w:p>
          <w:p w:rsidR="004F355B" w:rsidRPr="004F355B" w:rsidRDefault="004F355B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</w:p>
          <w:p w:rsidR="004F355B" w:rsidRDefault="004F355B" w:rsidP="009F3062">
            <w:pPr>
              <w:rPr>
                <w:b/>
              </w:rPr>
            </w:pPr>
            <w:r w:rsidRPr="004F355B">
              <w:rPr>
                <w:b/>
              </w:rPr>
              <w:t>Oral:</w:t>
            </w:r>
          </w:p>
          <w:p w:rsidR="004F355B" w:rsidRPr="004F355B" w:rsidRDefault="004F355B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amazing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content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enormous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imagine</w:t>
            </w:r>
          </w:p>
          <w:p w:rsidR="004F355B" w:rsidRPr="004F355B" w:rsidRDefault="004F355B" w:rsidP="009F3062">
            <w:pPr>
              <w:rPr>
                <w:b/>
              </w:rPr>
            </w:pPr>
            <w:r w:rsidRPr="004F355B">
              <w:rPr>
                <w:b/>
              </w:rPr>
              <w:t>Category:</w:t>
            </w:r>
          </w:p>
          <w:p w:rsidR="004F355B" w:rsidRDefault="004F355B" w:rsidP="004F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 Parts</w:t>
            </w:r>
          </w:p>
          <w:p w:rsidR="00AE7592" w:rsidRPr="00D82806" w:rsidRDefault="00AE7592" w:rsidP="009F3062"/>
        </w:tc>
        <w:tc>
          <w:tcPr>
            <w:tcW w:w="1800" w:type="dxa"/>
          </w:tcPr>
          <w:p w:rsidR="00AE7592" w:rsidRDefault="004F355B" w:rsidP="004F355B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Onset and Rime Blending, Phoneme Isolation (initial), Phoneme Blending (medial), Phoneme Segmentation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/e/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(initial/medial)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/d/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/h/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/o/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</w:tcPr>
          <w:p w:rsidR="004F355B" w:rsidRDefault="004F355B" w:rsidP="004F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Default="00AE7592" w:rsidP="009F3062"/>
        </w:tc>
        <w:tc>
          <w:tcPr>
            <w:tcW w:w="1350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Pronouns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an Opinion About a Book</w:t>
            </w:r>
          </w:p>
          <w:p w:rsidR="00AE7592" w:rsidRDefault="00AE7592" w:rsidP="009F3062"/>
        </w:tc>
        <w:tc>
          <w:tcPr>
            <w:tcW w:w="1440" w:type="dxa"/>
          </w:tcPr>
          <w:p w:rsidR="004F355B" w:rsidRDefault="004F355B" w:rsidP="004F355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How do trees change as they grow?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</w:tc>
      </w:tr>
      <w:tr w:rsidR="00AE7592" w:rsidTr="004F355B">
        <w:tc>
          <w:tcPr>
            <w:tcW w:w="1259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Fresh from the Farm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kinds of things grow on a farm?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4F355B" w:rsidRDefault="004F355B" w:rsidP="004F355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"Farms Around the World"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Reread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Selection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 Orange in January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Reread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Main Topic and 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Paired Selection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“Farmers’ Market”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Lists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Short Text:</w:t>
            </w:r>
            <w:r>
              <w:rPr>
                <w:rFonts w:ascii="Arial" w:hAnsi="Arial" w:cs="Arial"/>
                <w:sz w:val="20"/>
                <w:szCs w:val="20"/>
              </w:rPr>
              <w:t xml:space="preserve"> “Ron With Red”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Fiction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Main Topic and 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Farmer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Let’s Make a Salad!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Let’s Make a Salad!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Farm Fresh Finn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4F355B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Sentence Structure</w:t>
            </w:r>
          </w:p>
        </w:tc>
        <w:tc>
          <w:tcPr>
            <w:tcW w:w="1800" w:type="dxa"/>
          </w:tcPr>
          <w:p w:rsidR="004F355B" w:rsidRDefault="004F355B" w:rsidP="004F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reread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lists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Vocabulary Strategy: </w:t>
            </w:r>
            <w:r>
              <w:rPr>
                <w:rFonts w:ascii="Arial" w:hAnsi="Arial" w:cs="Arial"/>
                <w:sz w:val="20"/>
                <w:szCs w:val="20"/>
              </w:rPr>
              <w:t>Context Clues</w:t>
            </w:r>
          </w:p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4F355B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4F355B" w:rsidRDefault="004F355B" w:rsidP="004F35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he</w:t>
            </w:r>
          </w:p>
          <w:p w:rsidR="004F355B" w:rsidRDefault="004F355B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55B" w:rsidRDefault="004F355B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Words:</w:t>
            </w:r>
          </w:p>
          <w:p w:rsidR="004F355B" w:rsidRDefault="004F355B" w:rsidP="004F3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>
              <w:rPr>
                <w:rFonts w:ascii="Arial" w:hAnsi="Arial" w:cs="Arial"/>
                <w:sz w:val="20"/>
                <w:szCs w:val="20"/>
              </w:rPr>
              <w:br/>
              <w:t>delicious</w:t>
            </w:r>
            <w:r>
              <w:rPr>
                <w:rFonts w:ascii="Arial" w:hAnsi="Arial" w:cs="Arial"/>
                <w:sz w:val="20"/>
                <w:szCs w:val="20"/>
              </w:rPr>
              <w:br/>
              <w:t>beneath</w:t>
            </w:r>
            <w:r>
              <w:rPr>
                <w:rFonts w:ascii="Arial" w:hAnsi="Arial" w:cs="Arial"/>
                <w:sz w:val="20"/>
                <w:szCs w:val="20"/>
              </w:rPr>
              <w:br/>
              <w:t>raise</w:t>
            </w:r>
            <w:r>
              <w:rPr>
                <w:rFonts w:ascii="Arial" w:hAnsi="Arial" w:cs="Arial"/>
                <w:sz w:val="20"/>
                <w:szCs w:val="20"/>
              </w:rPr>
              <w:br/>
              <w:t>special</w:t>
            </w:r>
          </w:p>
          <w:p w:rsidR="004F355B" w:rsidRDefault="004F355B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55B" w:rsidRDefault="004F355B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words:</w:t>
            </w:r>
          </w:p>
          <w:p w:rsidR="004F355B" w:rsidRPr="004F355B" w:rsidRDefault="004F355B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Words</w:t>
            </w:r>
          </w:p>
        </w:tc>
        <w:tc>
          <w:tcPr>
            <w:tcW w:w="1800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sz w:val="20"/>
                <w:szCs w:val="20"/>
              </w:rPr>
              <w:t>Recognize Rhyme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sz w:val="20"/>
                <w:szCs w:val="20"/>
              </w:rPr>
              <w:t>Phoneme Isolation (initial, both letters), Phoneme Blending, Phoneme Addition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/f/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/r/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(initial)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c,</w:t>
            </w:r>
            <w:r>
              <w:rPr>
                <w:rFonts w:ascii="Arial" w:hAnsi="Arial" w:cs="Arial"/>
                <w:sz w:val="20"/>
                <w:szCs w:val="20"/>
              </w:rPr>
              <w:t xml:space="preserve"> 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d,</w:t>
            </w:r>
            <w:r>
              <w:rPr>
                <w:rFonts w:ascii="Arial" w:hAnsi="Arial" w:cs="Arial"/>
                <w:sz w:val="20"/>
                <w:szCs w:val="20"/>
              </w:rPr>
              <w:t xml:space="preserve">  /e/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e,</w:t>
            </w:r>
            <w:r>
              <w:rPr>
                <w:rFonts w:ascii="Arial" w:hAnsi="Arial" w:cs="Arial"/>
                <w:sz w:val="20"/>
                <w:szCs w:val="20"/>
              </w:rPr>
              <w:t xml:space="preserve"> 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n,</w:t>
            </w:r>
            <w:r>
              <w:rPr>
                <w:rFonts w:ascii="Arial" w:hAnsi="Arial" w:cs="Arial"/>
                <w:sz w:val="20"/>
                <w:szCs w:val="20"/>
              </w:rPr>
              <w:t xml:space="preserve"> 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p, </w:t>
            </w:r>
            <w:r>
              <w:rPr>
                <w:rFonts w:ascii="Arial" w:hAnsi="Arial" w:cs="Arial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4F355B" w:rsidRDefault="004F355B" w:rsidP="004F3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Intonation; Phrasing</w:t>
            </w:r>
          </w:p>
          <w:p w:rsidR="00AE7592" w:rsidRDefault="00AE7592" w:rsidP="009F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Pronouns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Story Sentences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F355B" w:rsidRDefault="004F355B" w:rsidP="004F355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How do fruits and vegetables grow?</w:t>
            </w:r>
          </w:p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7592" w:rsidTr="009F3062">
        <w:tc>
          <w:tcPr>
            <w:tcW w:w="15406" w:type="dxa"/>
            <w:gridSpan w:val="10"/>
          </w:tcPr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592" w:rsidRDefault="00AE7592" w:rsidP="00AE7592"/>
    <w:p w:rsidR="00AE7592" w:rsidRDefault="00AE7592"/>
    <w:p w:rsidR="00AE7592" w:rsidRDefault="00AE7592"/>
    <w:p w:rsidR="00AE7592" w:rsidRDefault="00AE7592"/>
    <w:p w:rsidR="00AE7592" w:rsidRDefault="004F355B">
      <w:r>
        <w:br/>
      </w:r>
    </w:p>
    <w:p w:rsidR="004F355B" w:rsidRDefault="004F355B"/>
    <w:p w:rsidR="004F355B" w:rsidRDefault="004F355B">
      <w:r>
        <w:br/>
      </w:r>
    </w:p>
    <w:p w:rsidR="004F355B" w:rsidRDefault="004F355B"/>
    <w:p w:rsidR="00AE7592" w:rsidRDefault="00AE75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316"/>
        <w:gridCol w:w="2213"/>
        <w:gridCol w:w="1273"/>
        <w:gridCol w:w="1877"/>
        <w:gridCol w:w="1800"/>
        <w:gridCol w:w="1890"/>
        <w:gridCol w:w="90"/>
        <w:gridCol w:w="1350"/>
        <w:gridCol w:w="1170"/>
        <w:gridCol w:w="1168"/>
      </w:tblGrid>
      <w:tr w:rsidR="00AE7592" w:rsidRPr="00D82806" w:rsidTr="00DC5840">
        <w:tc>
          <w:tcPr>
            <w:tcW w:w="1259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316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13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273" w:type="dxa"/>
          </w:tcPr>
          <w:p w:rsidR="004F355B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877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And Access Complex Text (ACT)</w:t>
            </w:r>
          </w:p>
        </w:tc>
        <w:tc>
          <w:tcPr>
            <w:tcW w:w="180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189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1440" w:type="dxa"/>
            <w:gridSpan w:val="2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17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168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AE7592" w:rsidRPr="00D82806" w:rsidRDefault="00AE7592" w:rsidP="009F3062">
            <w:pPr>
              <w:rPr>
                <w:b/>
              </w:rPr>
            </w:pPr>
          </w:p>
        </w:tc>
      </w:tr>
      <w:tr w:rsidR="00AE7592" w:rsidRPr="00D82806" w:rsidTr="009F3062">
        <w:tc>
          <w:tcPr>
            <w:tcW w:w="15406" w:type="dxa"/>
            <w:gridSpan w:val="11"/>
          </w:tcPr>
          <w:p w:rsidR="00AE7592" w:rsidRPr="00D82806" w:rsidRDefault="00AE7592" w:rsidP="009F3062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4F355B">
              <w:rPr>
                <w:b/>
              </w:rPr>
              <w:t xml:space="preserve">6: </w:t>
            </w:r>
            <w:r w:rsidR="004F355B" w:rsidRPr="004F355B">
              <w:t>WEATHER FOR ALL SEASONS…HOW DO WEATHER AND SEASONS AFFECT US?</w:t>
            </w:r>
          </w:p>
        </w:tc>
      </w:tr>
      <w:tr w:rsidR="00DC5840" w:rsidRPr="00D82806" w:rsidTr="00DC5840">
        <w:tc>
          <w:tcPr>
            <w:tcW w:w="1259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The Four Seasons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are the seasons different?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“A Tour of the </w:t>
            </w:r>
            <w:r>
              <w:rPr>
                <w:rFonts w:ascii="Arial" w:hAnsi="Arial" w:cs="Arial"/>
                <w:sz w:val="20"/>
                <w:szCs w:val="20"/>
              </w:rPr>
              <w:br/>
              <w:t>Seasons”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Pr="00D82806" w:rsidRDefault="004F355B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Mama, Is It Summer Yet?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Visualize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Details (Sequence)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Paired Selection Titles: </w:t>
            </w:r>
            <w:r>
              <w:rPr>
                <w:rFonts w:ascii="Arial" w:hAnsi="Arial" w:cs="Arial"/>
                <w:sz w:val="20"/>
                <w:szCs w:val="20"/>
              </w:rPr>
              <w:t xml:space="preserve">"New Snow," "Rain Song," "Covers," excerpt from "Honey, I Love You"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Poetry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Literary Element: </w:t>
            </w:r>
            <w:r>
              <w:rPr>
                <w:rFonts w:ascii="Arial" w:hAnsi="Arial" w:cs="Arial"/>
                <w:sz w:val="20"/>
                <w:szCs w:val="20"/>
              </w:rPr>
              <w:t xml:space="preserve">Rhyme </w:t>
            </w:r>
          </w:p>
        </w:tc>
        <w:tc>
          <w:tcPr>
            <w:tcW w:w="1273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 xml:space="preserve">“Is It Hot?”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 (Sequence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It Is Hot!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Little Bear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Little Bear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Ant and Grasshopper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4F355B" w:rsidRPr="00D82806" w:rsidRDefault="004F355B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F355B" w:rsidRDefault="004F355B" w:rsidP="004F35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plural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pattern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Context Clues (multiple-meaning words, unknown phrases)</w:t>
            </w:r>
          </w:p>
          <w:p w:rsidR="00AE7592" w:rsidRPr="004F355B" w:rsidRDefault="004F355B" w:rsidP="009F3062">
            <w:pPr>
              <w:rPr>
                <w:b/>
                <w:sz w:val="20"/>
                <w:szCs w:val="20"/>
              </w:rPr>
            </w:pPr>
            <w:r w:rsidRPr="004F355B">
              <w:rPr>
                <w:b/>
                <w:sz w:val="20"/>
                <w:szCs w:val="20"/>
              </w:rPr>
              <w:t>High Frequency:</w:t>
            </w:r>
          </w:p>
          <w:p w:rsidR="004F355B" w:rsidRDefault="004F355B" w:rsidP="004F35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little</w:t>
            </w:r>
          </w:p>
          <w:p w:rsidR="004F355B" w:rsidRPr="004F355B" w:rsidRDefault="004F355B" w:rsidP="009F3062">
            <w:pPr>
              <w:rPr>
                <w:b/>
                <w:sz w:val="20"/>
                <w:szCs w:val="20"/>
              </w:rPr>
            </w:pPr>
          </w:p>
          <w:p w:rsidR="004F355B" w:rsidRPr="004F355B" w:rsidRDefault="004F355B" w:rsidP="009F3062">
            <w:pPr>
              <w:rPr>
                <w:b/>
                <w:sz w:val="20"/>
                <w:szCs w:val="20"/>
              </w:rPr>
            </w:pPr>
            <w:r w:rsidRPr="004F355B">
              <w:rPr>
                <w:b/>
                <w:sz w:val="20"/>
                <w:szCs w:val="20"/>
              </w:rPr>
              <w:t>Oral Vocab:</w:t>
            </w:r>
          </w:p>
          <w:p w:rsidR="004F355B" w:rsidRPr="00DC5840" w:rsidRDefault="004F355B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weather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seasons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migrate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active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spot</w:t>
            </w:r>
          </w:p>
          <w:p w:rsidR="004F355B" w:rsidRDefault="004F355B" w:rsidP="009F3062">
            <w:pPr>
              <w:rPr>
                <w:b/>
                <w:sz w:val="20"/>
                <w:szCs w:val="20"/>
              </w:rPr>
            </w:pPr>
            <w:r w:rsidRPr="004F355B">
              <w:rPr>
                <w:b/>
                <w:sz w:val="20"/>
                <w:szCs w:val="20"/>
              </w:rPr>
              <w:t>Category Words:</w:t>
            </w:r>
          </w:p>
          <w:p w:rsidR="004F355B" w:rsidRPr="004F355B" w:rsidRDefault="004F355B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Seasons</w:t>
            </w:r>
          </w:p>
        </w:tc>
        <w:tc>
          <w:tcPr>
            <w:tcW w:w="1980" w:type="dxa"/>
            <w:gridSpan w:val="2"/>
          </w:tcPr>
          <w:p w:rsidR="00AE7592" w:rsidRPr="00DC5840" w:rsidRDefault="00DC5840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Onset and Rime Segmentation, Phoneme Isolation, Phoneme Blending, Phoneme Segmentation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/b/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(initial/final),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/l/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(initial)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/d/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/e/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/f/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/h/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/o/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/r/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Extend: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final double letters,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350" w:type="dxa"/>
          </w:tcPr>
          <w:p w:rsidR="00DC5840" w:rsidRDefault="00DC5840" w:rsidP="00DC5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Voice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Nouns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Opinion Sentences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DC5840" w:rsidRDefault="00DC5840" w:rsidP="00DC5840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What do we do in different seasons?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</w:tr>
      <w:tr w:rsidR="00DC5840" w:rsidTr="00DC5840">
        <w:tc>
          <w:tcPr>
            <w:tcW w:w="1259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What's the Weather?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happens in different kinds of weather?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</w:tc>
        <w:tc>
          <w:tcPr>
            <w:tcW w:w="1316" w:type="dxa"/>
          </w:tcPr>
          <w:p w:rsidR="00DC5840" w:rsidRDefault="00DC5840" w:rsidP="00DC5840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“The Frog and the Locust”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Folktale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</w:p>
          <w:p w:rsidR="00AE7592" w:rsidRDefault="00AE7592" w:rsidP="009F3062"/>
        </w:tc>
        <w:tc>
          <w:tcPr>
            <w:tcW w:w="2213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Visualize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Details (Sequence)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“Cloud Watch”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Speech Bubbles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"Kim and Nan"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Fiction</w:t>
            </w:r>
          </w:p>
          <w:p w:rsidR="00AE7592" w:rsidRDefault="00AE7592" w:rsidP="009F3062"/>
        </w:tc>
        <w:tc>
          <w:tcPr>
            <w:tcW w:w="1877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Rain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Weather Is Fun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Weather Is Fun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Kate and Tuck</w:t>
            </w:r>
          </w:p>
          <w:p w:rsidR="00AE7592" w:rsidRDefault="00AE7592" w:rsidP="009F3062"/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Lack of Prior Knowledge</w:t>
            </w:r>
          </w:p>
          <w:p w:rsidR="00DC5840" w:rsidRDefault="00DC5840" w:rsidP="009F3062"/>
        </w:tc>
        <w:tc>
          <w:tcPr>
            <w:tcW w:w="1800" w:type="dxa"/>
          </w:tcPr>
          <w:p w:rsidR="00AE7592" w:rsidRPr="00DC5840" w:rsidRDefault="00DC5840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narrative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folktale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speech bubbles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dialogue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Shades of Meaning</w:t>
            </w:r>
          </w:p>
          <w:p w:rsidR="00DC5840" w:rsidRPr="00DC5840" w:rsidRDefault="00DC5840" w:rsidP="009F3062">
            <w:pPr>
              <w:rPr>
                <w:b/>
              </w:rPr>
            </w:pPr>
            <w:r w:rsidRPr="00DC5840">
              <w:rPr>
                <w:b/>
              </w:rPr>
              <w:t>High Frequency:</w:t>
            </w:r>
          </w:p>
          <w:p w:rsidR="00DC5840" w:rsidRPr="00DC5840" w:rsidRDefault="00DC5840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was</w:t>
            </w:r>
          </w:p>
          <w:p w:rsidR="00DC5840" w:rsidRPr="00DC5840" w:rsidRDefault="00DC5840" w:rsidP="009F3062">
            <w:pPr>
              <w:rPr>
                <w:b/>
              </w:rPr>
            </w:pPr>
            <w:r w:rsidRPr="00DC5840">
              <w:rPr>
                <w:b/>
              </w:rPr>
              <w:t>Oral Vocab:</w:t>
            </w:r>
          </w:p>
          <w:p w:rsidR="00DC5840" w:rsidRDefault="00DC5840" w:rsidP="00DC58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predict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temperature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drought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clever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storm</w:t>
            </w:r>
          </w:p>
          <w:p w:rsidR="00DC5840" w:rsidRDefault="00DC5840" w:rsidP="009F3062">
            <w:pPr>
              <w:rPr>
                <w:b/>
              </w:rPr>
            </w:pPr>
            <w:r w:rsidRPr="00DC5840">
              <w:rPr>
                <w:b/>
              </w:rPr>
              <w:t>Category Words:</w:t>
            </w:r>
          </w:p>
          <w:p w:rsidR="00AE7592" w:rsidRPr="00DC5840" w:rsidRDefault="00DC5840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Words</w:t>
            </w:r>
          </w:p>
        </w:tc>
        <w:tc>
          <w:tcPr>
            <w:tcW w:w="1980" w:type="dxa"/>
            <w:gridSpan w:val="2"/>
          </w:tcPr>
          <w:p w:rsidR="00AE7592" w:rsidRDefault="00DC5840" w:rsidP="00DC584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Phonemic Awareness: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Recognize Rhyme,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Phoneme Isolation,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Phoneme Blending,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Phoneme Segmentation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/k/k (initial), /k/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(final)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Consonant/Vowel Review: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/b/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/d/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/e/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/l/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/o/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350" w:type="dxa"/>
          </w:tcPr>
          <w:p w:rsidR="00DC5840" w:rsidRDefault="00DC5840" w:rsidP="00D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Sound-Spelling and Word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AutomaticityExpression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 Intonation</w:t>
            </w:r>
          </w:p>
          <w:p w:rsidR="00AE7592" w:rsidRDefault="00AE7592" w:rsidP="009F3062"/>
        </w:tc>
        <w:tc>
          <w:tcPr>
            <w:tcW w:w="1170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Voice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 xml:space="preserve">Nouns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Personal Narrative</w:t>
            </w:r>
          </w:p>
          <w:p w:rsidR="00AE7592" w:rsidRDefault="00AE7592" w:rsidP="009F3062"/>
        </w:tc>
        <w:tc>
          <w:tcPr>
            <w:tcW w:w="1168" w:type="dxa"/>
          </w:tcPr>
          <w:p w:rsidR="00DC5840" w:rsidRDefault="00DC5840" w:rsidP="00DC5840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How can you observe how strong the wind blows?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</w:tc>
      </w:tr>
      <w:tr w:rsidR="00DC5840" w:rsidTr="00DC5840">
        <w:tc>
          <w:tcPr>
            <w:tcW w:w="1259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Stormy Weather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can you stay safe in bad weather?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DC5840" w:rsidRDefault="00DC5840" w:rsidP="00DC5840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"Rainbow Crow"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Myth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Waiting Out the Storm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Visualize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Details (Use Illustrations)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“Be Safe in Bad Weather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Feature: </w:t>
            </w:r>
            <w:r>
              <w:rPr>
                <w:rFonts w:ascii="Arial" w:hAnsi="Arial" w:cs="Arial"/>
                <w:sz w:val="20"/>
                <w:szCs w:val="20"/>
              </w:rPr>
              <w:t>Directions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"Mack and Ben"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Fiction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Visualize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Bad Weather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Getting Ready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Getting Ready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Storm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Sentence Structure</w:t>
            </w:r>
          </w:p>
          <w:p w:rsidR="00DC5840" w:rsidRDefault="00DC5840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report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myth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 Words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5840" w:rsidRDefault="00DC5840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DC5840" w:rsidRDefault="00DC5840" w:rsidP="00DC58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little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was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with</w:t>
            </w:r>
          </w:p>
          <w:p w:rsidR="00DC5840" w:rsidRDefault="00DC5840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5840" w:rsidRDefault="00DC5840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DC5840" w:rsidRDefault="00DC5840" w:rsidP="00DC58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safe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prepare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notice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celebration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enough</w:t>
            </w:r>
          </w:p>
          <w:p w:rsidR="00DC5840" w:rsidRDefault="00DC5840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5840" w:rsidRDefault="00DC5840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Words:</w:t>
            </w:r>
          </w:p>
          <w:p w:rsidR="00DC5840" w:rsidRPr="00DC5840" w:rsidRDefault="00DC5840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Words</w:t>
            </w:r>
          </w:p>
        </w:tc>
        <w:tc>
          <w:tcPr>
            <w:tcW w:w="1980" w:type="dxa"/>
            <w:gridSpan w:val="2"/>
          </w:tcPr>
          <w:p w:rsidR="00DC5840" w:rsidRDefault="00DC5840" w:rsidP="00DC5840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Recognize Alliteration,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Phoneme Identity,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Blending, Phoneme Addition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>/e/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/f/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/r/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>/b/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b, </w:t>
            </w:r>
            <w:r>
              <w:rPr>
                <w:rFonts w:ascii="Arial" w:hAnsi="Arial" w:cs="Arial"/>
                <w:sz w:val="20"/>
                <w:szCs w:val="20"/>
              </w:rPr>
              <w:t>/l/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k, </w:t>
            </w:r>
            <w:r>
              <w:rPr>
                <w:rFonts w:ascii="Arial" w:hAnsi="Arial" w:cs="Arial"/>
                <w:sz w:val="20"/>
                <w:szCs w:val="20"/>
              </w:rPr>
              <w:t>/k/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5840" w:rsidRDefault="00DC5840" w:rsidP="00DC5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Default="00AE7592" w:rsidP="009F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C5840" w:rsidRDefault="00DC5840" w:rsidP="00DC5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Voice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Nouns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Weather Report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C5840" w:rsidRDefault="00DC5840" w:rsidP="00DC5840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are some ways to stay safe in bad weather?</w:t>
            </w:r>
          </w:p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7592" w:rsidTr="009F3062">
        <w:tc>
          <w:tcPr>
            <w:tcW w:w="15406" w:type="dxa"/>
            <w:gridSpan w:val="11"/>
          </w:tcPr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592" w:rsidRDefault="00AE7592" w:rsidP="00AE7592"/>
    <w:p w:rsidR="00AE7592" w:rsidRDefault="00AE7592"/>
    <w:p w:rsidR="00AE7592" w:rsidRDefault="00AE7592"/>
    <w:p w:rsidR="00AE7592" w:rsidRDefault="00AE7592"/>
    <w:p w:rsidR="00DC5840" w:rsidRDefault="00DC5840"/>
    <w:p w:rsidR="00DC5840" w:rsidRDefault="00DC5840"/>
    <w:p w:rsidR="00DC5840" w:rsidRDefault="00DC5840"/>
    <w:p w:rsidR="00AE7592" w:rsidRDefault="00AE7592"/>
    <w:p w:rsidR="00AE7592" w:rsidRDefault="00AE75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316"/>
        <w:gridCol w:w="2213"/>
        <w:gridCol w:w="1273"/>
        <w:gridCol w:w="1787"/>
        <w:gridCol w:w="1890"/>
        <w:gridCol w:w="2160"/>
        <w:gridCol w:w="90"/>
        <w:gridCol w:w="1080"/>
        <w:gridCol w:w="1170"/>
        <w:gridCol w:w="1168"/>
      </w:tblGrid>
      <w:tr w:rsidR="00AE7592" w:rsidRPr="00D82806" w:rsidTr="008F5EFF">
        <w:tc>
          <w:tcPr>
            <w:tcW w:w="1259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316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13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273" w:type="dxa"/>
          </w:tcPr>
          <w:p w:rsidR="008F5EFF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787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And Access Complex Text (ACT)</w:t>
            </w:r>
          </w:p>
        </w:tc>
        <w:tc>
          <w:tcPr>
            <w:tcW w:w="189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216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1170" w:type="dxa"/>
            <w:gridSpan w:val="2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17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168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AE7592" w:rsidRPr="00D82806" w:rsidRDefault="00AE7592" w:rsidP="009F3062">
            <w:pPr>
              <w:rPr>
                <w:b/>
              </w:rPr>
            </w:pPr>
          </w:p>
        </w:tc>
      </w:tr>
      <w:tr w:rsidR="00AE7592" w:rsidRPr="00D82806" w:rsidTr="009F3062">
        <w:tc>
          <w:tcPr>
            <w:tcW w:w="15406" w:type="dxa"/>
            <w:gridSpan w:val="11"/>
          </w:tcPr>
          <w:p w:rsidR="00AE7592" w:rsidRPr="00D82806" w:rsidRDefault="00AE7592" w:rsidP="009F3062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DC5840">
              <w:rPr>
                <w:b/>
              </w:rPr>
              <w:t xml:space="preserve">7: </w:t>
            </w:r>
            <w:r w:rsidR="00DC5840" w:rsidRPr="00DC5840">
              <w:t>THE ANIMAL KINGDOM…WHAT ARE DIFFERENT KINDS OF ANIMALS?</w:t>
            </w:r>
          </w:p>
        </w:tc>
      </w:tr>
      <w:tr w:rsidR="00AE7592" w:rsidRPr="00D82806" w:rsidTr="008F5EFF">
        <w:tc>
          <w:tcPr>
            <w:tcW w:w="1259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Baby Animals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are some animals alike and how are they different?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“Baby Farm Animals”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Pr="00D82806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ZooBorns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!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Reread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Connections Within Text (Compare and Contrast)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"Mischievous Goat," "Over in the Meadow," "Kitty Caught a Caterpillar"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Poetry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Literary Element: </w:t>
            </w:r>
            <w:r>
              <w:rPr>
                <w:rFonts w:ascii="Arial" w:hAnsi="Arial" w:cs="Arial"/>
                <w:sz w:val="20"/>
                <w:szCs w:val="20"/>
              </w:rPr>
              <w:t>Alliteration</w:t>
            </w:r>
          </w:p>
        </w:tc>
        <w:tc>
          <w:tcPr>
            <w:tcW w:w="1273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“A Pup and a Cub”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AE7592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Connections Within Text (Compare and Contrast)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 Cubs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Animal Bodies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Animal Bodies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 Kinds of Bears</w:t>
            </w:r>
          </w:p>
          <w:p w:rsidR="008F5EFF" w:rsidRPr="00D82806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Lack of Prior Knowledge</w:t>
            </w:r>
          </w:p>
        </w:tc>
        <w:tc>
          <w:tcPr>
            <w:tcW w:w="1890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different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verb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inquiry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Vocabulary Strategy: </w:t>
            </w:r>
            <w:r>
              <w:rPr>
                <w:rFonts w:ascii="Arial" w:hAnsi="Arial" w:cs="Arial"/>
                <w:sz w:val="20"/>
                <w:szCs w:val="20"/>
              </w:rPr>
              <w:t>Compound Words</w:t>
            </w:r>
          </w:p>
          <w:p w:rsidR="00AE7592" w:rsidRPr="008F5EFF" w:rsidRDefault="008F5EFF" w:rsidP="009F30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F5EFF">
              <w:rPr>
                <w:b/>
                <w:sz w:val="20"/>
                <w:szCs w:val="20"/>
              </w:rPr>
              <w:t>High Frequency:</w:t>
            </w:r>
          </w:p>
          <w:p w:rsidR="008F5EFF" w:rsidRDefault="008F5EFF" w:rsidP="008F5E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have</w:t>
            </w:r>
          </w:p>
          <w:p w:rsidR="008F5EFF" w:rsidRPr="008F5EFF" w:rsidRDefault="008F5EFF" w:rsidP="009F3062">
            <w:pPr>
              <w:rPr>
                <w:b/>
                <w:sz w:val="20"/>
                <w:szCs w:val="20"/>
              </w:rPr>
            </w:pPr>
          </w:p>
          <w:p w:rsidR="008F5EFF" w:rsidRPr="008F5EFF" w:rsidRDefault="008F5EFF" w:rsidP="009F3062">
            <w:pPr>
              <w:rPr>
                <w:b/>
                <w:sz w:val="20"/>
                <w:szCs w:val="20"/>
              </w:rPr>
            </w:pPr>
            <w:r w:rsidRPr="008F5EFF">
              <w:rPr>
                <w:b/>
                <w:sz w:val="20"/>
                <w:szCs w:val="20"/>
              </w:rPr>
              <w:t>Oral Vocab:</w:t>
            </w:r>
          </w:p>
          <w:p w:rsidR="008F5EFF" w:rsidRDefault="008F5EFF" w:rsidP="008F5E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appearance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behavior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exercise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wander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plenty</w:t>
            </w:r>
          </w:p>
          <w:p w:rsidR="008F5EFF" w:rsidRPr="008F5EFF" w:rsidRDefault="008F5EFF" w:rsidP="009F3062">
            <w:pPr>
              <w:rPr>
                <w:b/>
                <w:sz w:val="20"/>
                <w:szCs w:val="20"/>
              </w:rPr>
            </w:pPr>
          </w:p>
          <w:p w:rsidR="008F5EFF" w:rsidRDefault="008F5EFF" w:rsidP="009F3062">
            <w:pPr>
              <w:rPr>
                <w:b/>
                <w:sz w:val="20"/>
                <w:szCs w:val="20"/>
              </w:rPr>
            </w:pPr>
            <w:r w:rsidRPr="008F5EFF">
              <w:rPr>
                <w:b/>
                <w:sz w:val="20"/>
                <w:szCs w:val="20"/>
              </w:rPr>
              <w:t>Category Words:</w:t>
            </w:r>
          </w:p>
          <w:p w:rsidR="008F5EFF" w:rsidRPr="008F5EFF" w:rsidRDefault="008F5EFF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Parts</w:t>
            </w:r>
          </w:p>
        </w:tc>
        <w:tc>
          <w:tcPr>
            <w:tcW w:w="2160" w:type="dxa"/>
          </w:tcPr>
          <w:p w:rsidR="00AE7592" w:rsidRPr="008F5EFF" w:rsidRDefault="008F5EFF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Onset and Rime Blending, Phoneme Isolation (initial), Phoneme Blending, Phoneme Deletion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/u/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(initial/medial)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Consonant/Vowel Review: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/b/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/k/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/d/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/e/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/f/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f,/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/o/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/r/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0" w:type="dxa"/>
            <w:gridSpan w:val="2"/>
          </w:tcPr>
          <w:p w:rsidR="008F5EFF" w:rsidRDefault="008F5EFF" w:rsidP="008F5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Expression; Intonation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Word Choice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Verbs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an Animal Card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features do animals have?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</w:tr>
      <w:tr w:rsidR="00AE7592" w:rsidTr="008F5EFF">
        <w:tc>
          <w:tcPr>
            <w:tcW w:w="1259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Pet Pals?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do you take care of different kinds of pets?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</w:tc>
        <w:tc>
          <w:tcPr>
            <w:tcW w:w="1316" w:type="dxa"/>
          </w:tcPr>
          <w:p w:rsidR="008F5EFF" w:rsidRDefault="008F5EFF" w:rsidP="008F5EFF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“The Family Pet"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Make Predictions</w:t>
            </w:r>
          </w:p>
          <w:p w:rsidR="00AE7592" w:rsidRDefault="00AE7592" w:rsidP="009F3062"/>
        </w:tc>
        <w:tc>
          <w:tcPr>
            <w:tcW w:w="2213" w:type="dxa"/>
          </w:tcPr>
          <w:p w:rsidR="00AE7592" w:rsidRPr="00D82806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Birthday Pet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Make, Confirm, and Revise Predictions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Character, Setting, Plot (Problem and Solution)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“The Perfect Pet”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Chart</w:t>
            </w:r>
          </w:p>
        </w:tc>
        <w:tc>
          <w:tcPr>
            <w:tcW w:w="1273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“I Hug Gus!”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Fiction</w:t>
            </w:r>
          </w:p>
          <w:p w:rsidR="00AE7592" w:rsidRDefault="00AE7592" w:rsidP="009F3062"/>
        </w:tc>
        <w:tc>
          <w:tcPr>
            <w:tcW w:w="1787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Make. Confirm, and Revise Predictions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Character, Setting, Plot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 xml:space="preserve"> 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My Cats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Their Pets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Their Pets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Will’s Pet</w:t>
            </w:r>
          </w:p>
          <w:p w:rsidR="00AE7592" w:rsidRDefault="00AE7592" w:rsidP="009F3062"/>
          <w:p w:rsidR="008F5EFF" w:rsidRPr="008F5EFF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1890" w:type="dxa"/>
          </w:tcPr>
          <w:p w:rsidR="008F5EFF" w:rsidRDefault="008F5EFF" w:rsidP="008F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prediction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Vocabulary Strategy: </w:t>
            </w:r>
            <w:r>
              <w:rPr>
                <w:rFonts w:ascii="Arial" w:hAnsi="Arial" w:cs="Arial"/>
                <w:sz w:val="20"/>
                <w:szCs w:val="20"/>
              </w:rPr>
              <w:t>Prepositions</w:t>
            </w:r>
          </w:p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8F5EFF" w:rsidP="009F3062">
            <w:pPr>
              <w:rPr>
                <w:b/>
              </w:rPr>
            </w:pPr>
            <w:r w:rsidRPr="008F5EFF">
              <w:rPr>
                <w:b/>
              </w:rPr>
              <w:t>High Frequency:</w:t>
            </w:r>
          </w:p>
          <w:p w:rsidR="008F5EFF" w:rsidRPr="008F5EFF" w:rsidRDefault="008F5EFF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they</w:t>
            </w:r>
          </w:p>
          <w:p w:rsidR="008F5EFF" w:rsidRDefault="008F5EFF" w:rsidP="009F3062">
            <w:pPr>
              <w:rPr>
                <w:b/>
              </w:rPr>
            </w:pPr>
            <w:r w:rsidRPr="008F5EFF">
              <w:rPr>
                <w:b/>
              </w:rPr>
              <w:t>Oral Words:</w:t>
            </w:r>
          </w:p>
          <w:p w:rsidR="008F5EFF" w:rsidRPr="008F5EFF" w:rsidRDefault="008F5EFF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responsibility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train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depend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compared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social</w:t>
            </w:r>
          </w:p>
          <w:p w:rsidR="008F5EFF" w:rsidRPr="008F5EFF" w:rsidRDefault="008F5EFF" w:rsidP="009F3062">
            <w:pPr>
              <w:rPr>
                <w:b/>
              </w:rPr>
            </w:pPr>
            <w:r w:rsidRPr="008F5EFF">
              <w:rPr>
                <w:b/>
              </w:rPr>
              <w:t>Category Words:</w:t>
            </w:r>
          </w:p>
          <w:p w:rsidR="008F5EFF" w:rsidRDefault="008F5EFF" w:rsidP="008F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 Words</w:t>
            </w:r>
          </w:p>
          <w:p w:rsidR="00AE7592" w:rsidRPr="00D82806" w:rsidRDefault="00AE7592" w:rsidP="009F3062"/>
        </w:tc>
        <w:tc>
          <w:tcPr>
            <w:tcW w:w="2160" w:type="dxa"/>
          </w:tcPr>
          <w:p w:rsidR="00AE7592" w:rsidRDefault="008F5EFF" w:rsidP="008F5EFF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Recognize and Generate Rhyme, </w:t>
            </w:r>
            <w:r>
              <w:rPr>
                <w:rFonts w:ascii="Arial" w:hAnsi="Arial" w:cs="Arial"/>
                <w:sz w:val="20"/>
                <w:szCs w:val="20"/>
              </w:rPr>
              <w:t xml:space="preserve">Phoneme Isolation (initial/final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; initial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), Phoneme Blending, Phoneme Substitution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/g/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(initial/final), </w:t>
            </w:r>
            <w:r>
              <w:rPr>
                <w:rFonts w:ascii="Arial" w:hAnsi="Arial" w:cs="Arial"/>
                <w:sz w:val="20"/>
                <w:szCs w:val="20"/>
              </w:rPr>
              <w:br/>
              <w:t>/w/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(initial)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l-</w:t>
            </w:r>
            <w:r>
              <w:rPr>
                <w:rFonts w:ascii="Arial" w:hAnsi="Arial" w:cs="Arial"/>
                <w:sz w:val="20"/>
                <w:szCs w:val="20"/>
              </w:rPr>
              <w:t xml:space="preserve">blends;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/b/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b,</w:t>
            </w:r>
            <w:r>
              <w:rPr>
                <w:rFonts w:ascii="Arial" w:hAnsi="Arial" w:cs="Arial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c,</w:t>
            </w:r>
            <w:r>
              <w:rPr>
                <w:rFonts w:ascii="Arial" w:hAnsi="Arial" w:cs="Arial"/>
                <w:sz w:val="20"/>
                <w:szCs w:val="20"/>
              </w:rPr>
              <w:t xml:space="preserve"> /k/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d,</w:t>
            </w:r>
            <w:r>
              <w:rPr>
                <w:rFonts w:ascii="Arial" w:hAnsi="Arial" w:cs="Arial"/>
                <w:sz w:val="20"/>
                <w:szCs w:val="20"/>
              </w:rPr>
              <w:t xml:space="preserve"> /e/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e,</w:t>
            </w:r>
            <w:r>
              <w:rPr>
                <w:rFonts w:ascii="Arial" w:hAnsi="Arial" w:cs="Arial"/>
                <w:sz w:val="20"/>
                <w:szCs w:val="20"/>
              </w:rPr>
              <w:t xml:space="preserve"> /f/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f,</w:t>
            </w:r>
            <w:r>
              <w:rPr>
                <w:rFonts w:ascii="Arial" w:hAnsi="Arial" w:cs="Arial"/>
                <w:sz w:val="20"/>
                <w:szCs w:val="20"/>
              </w:rPr>
              <w:t xml:space="preserve"> 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h,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/l/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m,</w:t>
            </w:r>
            <w:r>
              <w:rPr>
                <w:rFonts w:ascii="Arial" w:hAnsi="Arial" w:cs="Arial"/>
                <w:sz w:val="20"/>
                <w:szCs w:val="20"/>
              </w:rPr>
              <w:t xml:space="preserve"> 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n,</w:t>
            </w:r>
            <w:r>
              <w:rPr>
                <w:rFonts w:ascii="Arial" w:hAnsi="Arial" w:cs="Arial"/>
                <w:sz w:val="20"/>
                <w:szCs w:val="20"/>
              </w:rPr>
              <w:t xml:space="preserve"> 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o,</w:t>
            </w:r>
            <w:r>
              <w:rPr>
                <w:rFonts w:ascii="Arial" w:hAnsi="Arial" w:cs="Arial"/>
                <w:sz w:val="20"/>
                <w:szCs w:val="20"/>
              </w:rPr>
              <w:t xml:space="preserve">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p,</w:t>
            </w:r>
            <w:r>
              <w:rPr>
                <w:rFonts w:ascii="Arial" w:hAnsi="Arial" w:cs="Arial"/>
                <w:sz w:val="20"/>
                <w:szCs w:val="20"/>
              </w:rPr>
              <w:t xml:space="preserve"> /r/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t,</w:t>
            </w:r>
            <w:r>
              <w:rPr>
                <w:rFonts w:ascii="Arial" w:hAnsi="Arial" w:cs="Arial"/>
                <w:sz w:val="20"/>
                <w:szCs w:val="20"/>
              </w:rPr>
              <w:t xml:space="preserve"> /u/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1170" w:type="dxa"/>
            <w:gridSpan w:val="2"/>
          </w:tcPr>
          <w:p w:rsidR="008F5EFF" w:rsidRDefault="008F5EFF" w:rsidP="008F5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Expression; Intonation</w:t>
            </w:r>
          </w:p>
          <w:p w:rsidR="00AE7592" w:rsidRDefault="00AE7592" w:rsidP="009F3062"/>
        </w:tc>
        <w:tc>
          <w:tcPr>
            <w:tcW w:w="1170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Word Choice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Verbs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an Explanatory</w:t>
            </w:r>
          </w:p>
          <w:p w:rsidR="00AE7592" w:rsidRDefault="00AE7592" w:rsidP="009F3062"/>
        </w:tc>
        <w:tc>
          <w:tcPr>
            <w:tcW w:w="1168" w:type="dxa"/>
          </w:tcPr>
          <w:p w:rsidR="008F5EFF" w:rsidRDefault="008F5EFF" w:rsidP="008F5EFF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How do you take care of a pet?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</w:tc>
      </w:tr>
      <w:tr w:rsidR="00AE7592" w:rsidTr="008F5EFF">
        <w:tc>
          <w:tcPr>
            <w:tcW w:w="1259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Animal Habitats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do animals live?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8F5EFF" w:rsidRDefault="008F5EFF" w:rsidP="008F5EFF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“Anansi: An African Tale”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Tale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Make. Confirm, and Revise Predictions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Selection Title: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Bear Snores 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Make. Confirm, and Revise Predictions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Character, Setting, Plot (Cause and Effect)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“Animal Homes”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Feature: </w:t>
            </w:r>
            <w:r>
              <w:rPr>
                <w:rFonts w:ascii="Arial" w:hAnsi="Arial" w:cs="Arial"/>
                <w:sz w:val="20"/>
                <w:szCs w:val="20"/>
              </w:rPr>
              <w:t>Glossary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“A Vet in a Van”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:rsidR="008F5EFF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Make. Confirm, and Revise Predictions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 xml:space="preserve">Character, Setting, Plot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(Cause and Effect)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 Want Water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New Home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New Home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Bird’s New Home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8F5EFF" w:rsidP="008F5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1890" w:type="dxa"/>
          </w:tcPr>
          <w:p w:rsidR="00877F8D" w:rsidRDefault="008F5EFF" w:rsidP="008F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questions, answer, glossary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Shades of Meaning</w:t>
            </w:r>
          </w:p>
          <w:p w:rsidR="00877F8D" w:rsidRPr="00877F8D" w:rsidRDefault="00877F8D" w:rsidP="008F5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592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8F5EFF" w:rsidRDefault="008F5EFF" w:rsidP="008F5E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said, want</w:t>
            </w:r>
          </w:p>
          <w:p w:rsidR="008F5EFF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5EFF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8F5EFF" w:rsidRDefault="008F5EFF" w:rsidP="008F5E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habitat, wild, complain, join, stubborn</w:t>
            </w:r>
          </w:p>
          <w:p w:rsidR="008F5EFF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5EFF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Words:</w:t>
            </w:r>
          </w:p>
          <w:p w:rsidR="008F5EFF" w:rsidRDefault="008F5EFF" w:rsidP="008F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Homes</w:t>
            </w:r>
          </w:p>
          <w:p w:rsidR="008F5EFF" w:rsidRPr="00AE7592" w:rsidRDefault="008F5EFF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Onset and Rime Segmentation, Phoneme Isolation (initial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final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), Phoneme Blending, Phoneme Substitution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/x/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(final), /v/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(initial)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/b/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/k/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/d/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/e/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/f/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/g/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/l/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/o/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/r/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/t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F8D" w:rsidRDefault="00877F8D" w:rsidP="00877F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Expression; Intonation</w:t>
            </w:r>
          </w:p>
          <w:p w:rsidR="00AE7592" w:rsidRDefault="00AE7592" w:rsidP="009F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Ideas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Verbs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Questions and Answers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877F8D" w:rsidRDefault="00877F8D" w:rsidP="00877F8D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do animals' homes look like?</w:t>
            </w:r>
          </w:p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7592" w:rsidTr="009F3062">
        <w:tc>
          <w:tcPr>
            <w:tcW w:w="15406" w:type="dxa"/>
            <w:gridSpan w:val="11"/>
          </w:tcPr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592" w:rsidRDefault="00AE7592" w:rsidP="00AE7592"/>
    <w:p w:rsidR="00AE7592" w:rsidRDefault="00AE7592"/>
    <w:p w:rsidR="00AE7592" w:rsidRDefault="00AE7592"/>
    <w:p w:rsidR="00877F8D" w:rsidRDefault="00877F8D"/>
    <w:p w:rsidR="00877F8D" w:rsidRDefault="00877F8D"/>
    <w:p w:rsidR="00877F8D" w:rsidRDefault="00877F8D"/>
    <w:p w:rsidR="00877F8D" w:rsidRDefault="00877F8D"/>
    <w:p w:rsidR="00877F8D" w:rsidRDefault="00877F8D"/>
    <w:p w:rsidR="00AE7592" w:rsidRDefault="00AE7592"/>
    <w:p w:rsidR="00AE7592" w:rsidRDefault="00AE7592"/>
    <w:p w:rsidR="00AE7592" w:rsidRDefault="00AE75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71"/>
        <w:gridCol w:w="1316"/>
        <w:gridCol w:w="2213"/>
        <w:gridCol w:w="1273"/>
        <w:gridCol w:w="1877"/>
        <w:gridCol w:w="1980"/>
        <w:gridCol w:w="1980"/>
        <w:gridCol w:w="90"/>
        <w:gridCol w:w="1170"/>
        <w:gridCol w:w="1244"/>
        <w:gridCol w:w="16"/>
        <w:gridCol w:w="988"/>
        <w:gridCol w:w="74"/>
      </w:tblGrid>
      <w:tr w:rsidR="00AE7592" w:rsidRPr="00D82806" w:rsidTr="00877F8D">
        <w:tc>
          <w:tcPr>
            <w:tcW w:w="1259" w:type="dxa"/>
            <w:gridSpan w:val="2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316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13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273" w:type="dxa"/>
          </w:tcPr>
          <w:p w:rsidR="00877F8D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877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And Access Complex Text (ACT)</w:t>
            </w:r>
          </w:p>
        </w:tc>
        <w:tc>
          <w:tcPr>
            <w:tcW w:w="198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2070" w:type="dxa"/>
            <w:gridSpan w:val="2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117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244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078" w:type="dxa"/>
            <w:gridSpan w:val="3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AE7592" w:rsidRPr="00D82806" w:rsidRDefault="00AE7592" w:rsidP="009F3062">
            <w:pPr>
              <w:rPr>
                <w:b/>
              </w:rPr>
            </w:pPr>
          </w:p>
        </w:tc>
      </w:tr>
      <w:tr w:rsidR="00AE7592" w:rsidRPr="00D82806" w:rsidTr="009F3062">
        <w:trPr>
          <w:gridAfter w:val="1"/>
          <w:wAfter w:w="74" w:type="dxa"/>
        </w:trPr>
        <w:tc>
          <w:tcPr>
            <w:tcW w:w="15406" w:type="dxa"/>
            <w:gridSpan w:val="13"/>
          </w:tcPr>
          <w:p w:rsidR="00AE7592" w:rsidRPr="00D82806" w:rsidRDefault="00AE7592" w:rsidP="009F3062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877F8D">
              <w:rPr>
                <w:b/>
              </w:rPr>
              <w:t xml:space="preserve">8: </w:t>
            </w:r>
            <w:r w:rsidR="00877F8D" w:rsidRPr="00877F8D">
              <w:t>FROM HERE TO THERE…WHERE CAN YOU GO THAT IS NEAR AND FAR?</w:t>
            </w:r>
          </w:p>
        </w:tc>
      </w:tr>
      <w:tr w:rsidR="00AE7592" w:rsidRPr="00D82806" w:rsidTr="00C52E21">
        <w:trPr>
          <w:gridAfter w:val="1"/>
          <w:wAfter w:w="74" w:type="dxa"/>
        </w:trPr>
        <w:tc>
          <w:tcPr>
            <w:tcW w:w="1188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On the Move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can help you go from here to there?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877F8D" w:rsidRDefault="00877F8D" w:rsidP="00877F8D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“The King of the Winds”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Tale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Make Predictions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Pr="00D82806" w:rsidRDefault="00877F8D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When Daddy’s Truck Picks Me 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Make, Confirm, and Revise Predictions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Character, Setting, Plot (Use Illustrations)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“From Here to </w:t>
            </w:r>
            <w:r>
              <w:rPr>
                <w:rFonts w:ascii="Arial" w:hAnsi="Arial" w:cs="Arial"/>
                <w:sz w:val="20"/>
                <w:szCs w:val="20"/>
              </w:rPr>
              <w:br/>
              <w:t>There”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Text Feature: </w:t>
            </w:r>
            <w:r>
              <w:rPr>
                <w:rFonts w:ascii="Arial" w:hAnsi="Arial" w:cs="Arial"/>
                <w:sz w:val="20"/>
                <w:szCs w:val="20"/>
              </w:rPr>
              <w:t>Headings</w:t>
            </w:r>
          </w:p>
        </w:tc>
        <w:tc>
          <w:tcPr>
            <w:tcW w:w="1273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 xml:space="preserve">“Dad Got a Job”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Fiction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Make, Confirm, and Revise Predictions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 xml:space="preserve">Character, Setting,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Go Places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Run, Quinn!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Run, Quinn!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Going to Gran’s House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7F8D" w:rsidRDefault="00877F8D" w:rsidP="00877F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Organization</w:t>
            </w:r>
          </w:p>
          <w:p w:rsidR="00877F8D" w:rsidRPr="00D82806" w:rsidRDefault="00877F8D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preposition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order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headings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Vocabulary Strategy: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Context Clues</w:t>
            </w:r>
          </w:p>
          <w:p w:rsidR="00AE7592" w:rsidRPr="00877F8D" w:rsidRDefault="00877F8D" w:rsidP="009F3062">
            <w:pPr>
              <w:rPr>
                <w:b/>
                <w:sz w:val="20"/>
                <w:szCs w:val="20"/>
              </w:rPr>
            </w:pPr>
            <w:r w:rsidRPr="00877F8D">
              <w:rPr>
                <w:b/>
                <w:sz w:val="20"/>
                <w:szCs w:val="20"/>
              </w:rPr>
              <w:t>High Frequency:</w:t>
            </w:r>
          </w:p>
          <w:p w:rsidR="00877F8D" w:rsidRDefault="00877F8D" w:rsidP="00877F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me</w:t>
            </w:r>
          </w:p>
          <w:p w:rsidR="00877F8D" w:rsidRPr="00877F8D" w:rsidRDefault="00877F8D" w:rsidP="009F3062">
            <w:pPr>
              <w:rPr>
                <w:b/>
                <w:sz w:val="20"/>
                <w:szCs w:val="20"/>
              </w:rPr>
            </w:pPr>
          </w:p>
          <w:p w:rsidR="00877F8D" w:rsidRPr="00877F8D" w:rsidRDefault="00877F8D" w:rsidP="009F3062">
            <w:pPr>
              <w:rPr>
                <w:b/>
                <w:sz w:val="20"/>
                <w:szCs w:val="20"/>
              </w:rPr>
            </w:pPr>
            <w:r w:rsidRPr="00877F8D">
              <w:rPr>
                <w:b/>
                <w:sz w:val="20"/>
                <w:szCs w:val="20"/>
              </w:rPr>
              <w:t>Oral Vocab:</w:t>
            </w:r>
          </w:p>
          <w:p w:rsidR="00877F8D" w:rsidRDefault="00877F8D" w:rsidP="00877F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transportation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vehicle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journey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fierce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wide</w:t>
            </w:r>
          </w:p>
          <w:p w:rsidR="00877F8D" w:rsidRPr="00877F8D" w:rsidRDefault="00877F8D" w:rsidP="009F3062">
            <w:pPr>
              <w:rPr>
                <w:b/>
                <w:sz w:val="20"/>
                <w:szCs w:val="20"/>
              </w:rPr>
            </w:pPr>
          </w:p>
          <w:p w:rsidR="00877F8D" w:rsidRDefault="00877F8D" w:rsidP="009F3062">
            <w:pPr>
              <w:rPr>
                <w:b/>
                <w:sz w:val="20"/>
                <w:szCs w:val="20"/>
              </w:rPr>
            </w:pPr>
            <w:r w:rsidRPr="00877F8D">
              <w:rPr>
                <w:b/>
                <w:sz w:val="20"/>
                <w:szCs w:val="20"/>
              </w:rPr>
              <w:t>Category Words:</w:t>
            </w:r>
          </w:p>
          <w:p w:rsidR="00877F8D" w:rsidRPr="00877F8D" w:rsidRDefault="00877F8D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1980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Onset and Rime Blending, Phoneme Isolation (initial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 phoneme Blending, Phoneme Segmentation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/j/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/kw/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(initial)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/b/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/d/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/e/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/f/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/g/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/h/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/l/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/o/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/r/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/u/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/v/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/w/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77F8D" w:rsidRDefault="00877F8D" w:rsidP="00877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Sentence Fluency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Sentences with Prepositions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Personal Narrative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77F8D" w:rsidRDefault="00877F8D" w:rsidP="00877F8D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are different ways to travel?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</w:tr>
      <w:tr w:rsidR="00AE7592" w:rsidTr="00C52E21">
        <w:trPr>
          <w:gridAfter w:val="1"/>
          <w:wAfter w:w="74" w:type="dxa"/>
        </w:trPr>
        <w:tc>
          <w:tcPr>
            <w:tcW w:w="1188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 Concept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My U.S.A.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do you know about our country?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</w:tc>
        <w:tc>
          <w:tcPr>
            <w:tcW w:w="1387" w:type="dxa"/>
            <w:gridSpan w:val="2"/>
          </w:tcPr>
          <w:p w:rsidR="00877F8D" w:rsidRDefault="00877F8D" w:rsidP="00877F8D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“The Best of the West”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</w:p>
          <w:p w:rsidR="00AE7592" w:rsidRDefault="00AE7592" w:rsidP="009F3062"/>
        </w:tc>
        <w:tc>
          <w:tcPr>
            <w:tcW w:w="2213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Ana Goes to Washington, D.C.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Reread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Main Topic and 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“See Our Country”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Text Feature: </w:t>
            </w:r>
            <w:r>
              <w:rPr>
                <w:rFonts w:ascii="Arial" w:hAnsi="Arial" w:cs="Arial"/>
                <w:sz w:val="20"/>
                <w:szCs w:val="20"/>
              </w:rPr>
              <w:t>Captions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“Pack a Bag!”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AE7592" w:rsidRDefault="00AE7592" w:rsidP="009F3062"/>
        </w:tc>
        <w:tc>
          <w:tcPr>
            <w:tcW w:w="1877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Main Topic and 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See This!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Places to See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Places to See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My Trip to Yellowstone</w:t>
            </w:r>
          </w:p>
          <w:p w:rsidR="00AE7592" w:rsidRDefault="00AE7592" w:rsidP="009F3062"/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Genre</w:t>
            </w:r>
          </w:p>
          <w:p w:rsidR="00877F8D" w:rsidRDefault="00877F8D" w:rsidP="009F3062"/>
        </w:tc>
        <w:tc>
          <w:tcPr>
            <w:tcW w:w="1980" w:type="dxa"/>
          </w:tcPr>
          <w:p w:rsidR="00877F8D" w:rsidRDefault="00877F8D" w:rsidP="00877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Vocabulary Strategy: </w:t>
            </w:r>
            <w:r>
              <w:rPr>
                <w:rFonts w:ascii="Arial" w:hAnsi="Arial" w:cs="Arial"/>
                <w:sz w:val="20"/>
                <w:szCs w:val="20"/>
              </w:rPr>
              <w:t>Synonyms</w:t>
            </w:r>
          </w:p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Pr="00877F8D" w:rsidRDefault="00877F8D" w:rsidP="009F3062">
            <w:pPr>
              <w:rPr>
                <w:b/>
              </w:rPr>
            </w:pPr>
            <w:r>
              <w:t xml:space="preserve"> </w:t>
            </w:r>
            <w:r w:rsidRPr="00877F8D">
              <w:rPr>
                <w:b/>
              </w:rPr>
              <w:t>High Frequency:</w:t>
            </w:r>
          </w:p>
          <w:p w:rsidR="00877F8D" w:rsidRDefault="00877F8D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what</w:t>
            </w:r>
          </w:p>
          <w:p w:rsidR="00877F8D" w:rsidRPr="00877F8D" w:rsidRDefault="00877F8D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7F8D" w:rsidRPr="00877F8D" w:rsidRDefault="00877F8D" w:rsidP="009F3062">
            <w:pPr>
              <w:rPr>
                <w:b/>
              </w:rPr>
            </w:pPr>
            <w:r w:rsidRPr="00877F8D">
              <w:rPr>
                <w:b/>
              </w:rPr>
              <w:t>Oral Vocab:</w:t>
            </w:r>
          </w:p>
          <w:p w:rsidR="00877F8D" w:rsidRDefault="00877F8D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travel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careful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purpose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connect</w:t>
            </w:r>
          </w:p>
          <w:p w:rsidR="00877F8D" w:rsidRPr="00877F8D" w:rsidRDefault="00877F8D" w:rsidP="009F30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77F8D" w:rsidRPr="00877F8D" w:rsidRDefault="00877F8D" w:rsidP="009F3062">
            <w:pPr>
              <w:rPr>
                <w:b/>
              </w:rPr>
            </w:pPr>
            <w:r w:rsidRPr="00877F8D">
              <w:rPr>
                <w:b/>
              </w:rPr>
              <w:t>Category Words:</w:t>
            </w:r>
          </w:p>
          <w:p w:rsidR="00AE7592" w:rsidRPr="00D82806" w:rsidRDefault="00877F8D" w:rsidP="00877F8D">
            <w:r>
              <w:rPr>
                <w:rFonts w:ascii="Arial" w:hAnsi="Arial" w:cs="Arial"/>
                <w:sz w:val="20"/>
                <w:szCs w:val="20"/>
              </w:rPr>
              <w:t>Ordinal Numbers</w:t>
            </w:r>
          </w:p>
        </w:tc>
        <w:tc>
          <w:tcPr>
            <w:tcW w:w="1980" w:type="dxa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Generate Rhyme, </w:t>
            </w:r>
            <w:r>
              <w:rPr>
                <w:rFonts w:ascii="Arial" w:hAnsi="Arial" w:cs="Arial"/>
                <w:sz w:val="20"/>
                <w:szCs w:val="20"/>
              </w:rPr>
              <w:t>Phoneme Identity, Phoneme Blending, Phoneme Substitution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/y/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y, </w:t>
            </w:r>
            <w:r>
              <w:rPr>
                <w:rFonts w:ascii="Arial" w:hAnsi="Arial" w:cs="Arial"/>
                <w:sz w:val="20"/>
                <w:szCs w:val="20"/>
              </w:rPr>
              <w:t>/z/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(initial)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 /b/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b,</w:t>
            </w:r>
            <w:r>
              <w:rPr>
                <w:rFonts w:ascii="Arial" w:hAnsi="Arial" w:cs="Arial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c,</w:t>
            </w:r>
            <w:r>
              <w:rPr>
                <w:rFonts w:ascii="Arial" w:hAnsi="Arial" w:cs="Arial"/>
                <w:sz w:val="20"/>
                <w:szCs w:val="20"/>
              </w:rPr>
              <w:t xml:space="preserve"> /k/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d,</w:t>
            </w:r>
            <w:r>
              <w:rPr>
                <w:rFonts w:ascii="Arial" w:hAnsi="Arial" w:cs="Arial"/>
                <w:sz w:val="20"/>
                <w:szCs w:val="20"/>
              </w:rPr>
              <w:t xml:space="preserve"> /e/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e,</w:t>
            </w:r>
            <w:r>
              <w:rPr>
                <w:rFonts w:ascii="Arial" w:hAnsi="Arial" w:cs="Arial"/>
                <w:sz w:val="20"/>
                <w:szCs w:val="20"/>
              </w:rPr>
              <w:t xml:space="preserve">  /g/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g,</w:t>
            </w:r>
            <w:r>
              <w:rPr>
                <w:rFonts w:ascii="Arial" w:hAnsi="Arial" w:cs="Arial"/>
                <w:sz w:val="20"/>
                <w:szCs w:val="20"/>
              </w:rPr>
              <w:t xml:space="preserve"> 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k, </w:t>
            </w:r>
            <w:r>
              <w:rPr>
                <w:rFonts w:ascii="Arial" w:hAnsi="Arial" w:cs="Arial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m,</w:t>
            </w:r>
            <w:r>
              <w:rPr>
                <w:rFonts w:ascii="Arial" w:hAnsi="Arial" w:cs="Arial"/>
                <w:sz w:val="20"/>
                <w:szCs w:val="20"/>
              </w:rPr>
              <w:t xml:space="preserve"> 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n,</w:t>
            </w:r>
            <w:r>
              <w:rPr>
                <w:rFonts w:ascii="Arial" w:hAnsi="Arial" w:cs="Arial"/>
                <w:sz w:val="20"/>
                <w:szCs w:val="20"/>
              </w:rPr>
              <w:t xml:space="preserve"> 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o,</w:t>
            </w:r>
            <w:r>
              <w:rPr>
                <w:rFonts w:ascii="Arial" w:hAnsi="Arial" w:cs="Arial"/>
                <w:sz w:val="20"/>
                <w:szCs w:val="20"/>
              </w:rPr>
              <w:t xml:space="preserve">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p, </w:t>
            </w:r>
            <w:r>
              <w:rPr>
                <w:rFonts w:ascii="Arial" w:hAnsi="Arial" w:cs="Arial"/>
                <w:sz w:val="20"/>
                <w:szCs w:val="20"/>
              </w:rPr>
              <w:t>/kw/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/t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/t, </w:t>
            </w:r>
            <w:r>
              <w:rPr>
                <w:rFonts w:ascii="Arial" w:hAnsi="Arial" w:cs="Arial"/>
                <w:sz w:val="20"/>
                <w:szCs w:val="20"/>
              </w:rPr>
              <w:t>/u/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u,</w:t>
            </w:r>
            <w:r>
              <w:rPr>
                <w:rFonts w:ascii="Arial" w:hAnsi="Arial" w:cs="Arial"/>
                <w:sz w:val="20"/>
                <w:szCs w:val="20"/>
              </w:rPr>
              <w:t xml:space="preserve"> /v/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v,</w:t>
            </w:r>
            <w:r>
              <w:rPr>
                <w:rFonts w:ascii="Arial" w:hAnsi="Arial" w:cs="Arial"/>
                <w:sz w:val="20"/>
                <w:szCs w:val="20"/>
              </w:rPr>
              <w:t xml:space="preserve"> /w/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w,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7592" w:rsidRDefault="00AE7592" w:rsidP="009F3062"/>
        </w:tc>
        <w:tc>
          <w:tcPr>
            <w:tcW w:w="1260" w:type="dxa"/>
            <w:gridSpan w:val="2"/>
          </w:tcPr>
          <w:p w:rsidR="00877F8D" w:rsidRDefault="00877F8D" w:rsidP="00877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Default="00AE7592" w:rsidP="009F3062"/>
        </w:tc>
        <w:tc>
          <w:tcPr>
            <w:tcW w:w="1260" w:type="dxa"/>
            <w:gridSpan w:val="2"/>
          </w:tcPr>
          <w:p w:rsidR="00877F8D" w:rsidRDefault="00877F8D" w:rsidP="00877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Sentence Fluency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>Sentences with Preposition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Travel Poster</w:t>
            </w:r>
          </w:p>
          <w:p w:rsidR="00AE7592" w:rsidRDefault="00AE7592" w:rsidP="009F3062"/>
        </w:tc>
        <w:tc>
          <w:tcPr>
            <w:tcW w:w="988" w:type="dxa"/>
          </w:tcPr>
          <w:p w:rsidR="00AE7592" w:rsidRDefault="00877F8D" w:rsidP="00877F8D">
            <w:pPr>
              <w:spacing w:after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would you like to find out about in our country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C52E21" w:rsidRDefault="00C52E21" w:rsidP="009F3062"/>
          <w:p w:rsidR="00C52E21" w:rsidRDefault="00C52E21" w:rsidP="009F3062"/>
        </w:tc>
      </w:tr>
      <w:tr w:rsidR="00AE7592" w:rsidTr="00C52E21">
        <w:trPr>
          <w:gridAfter w:val="1"/>
          <w:wAfter w:w="74" w:type="dxa"/>
        </w:trPr>
        <w:tc>
          <w:tcPr>
            <w:tcW w:w="1188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Look to the Sky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do you see in the sky?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C52E21" w:rsidRDefault="00C52E21" w:rsidP="00C52E2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“A View from </w:t>
            </w:r>
            <w:r>
              <w:rPr>
                <w:rFonts w:ascii="Arial" w:hAnsi="Arial" w:cs="Arial"/>
                <w:sz w:val="20"/>
                <w:szCs w:val="20"/>
              </w:rPr>
              <w:br/>
              <w:t>the Moon”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Make Predictions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Bringing Down the Moon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Make Confirm, Revise Predictions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Character Setting, Plot (Problem and Solution)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“Day and Night Sky”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Headings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“Up! Up! Up!”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Make, Confirm, and Revise Predictions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Character, Setting, Plot (Problem and Solution)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Going 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the Clouds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the Clouds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How Sun and Moon Found Home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Sentence Structure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prepositional phrase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</w:t>
            </w:r>
            <w:r>
              <w:rPr>
                <w:rFonts w:ascii="Arial" w:hAnsi="Arial" w:cs="Arial"/>
                <w:sz w:val="20"/>
                <w:szCs w:val="20"/>
              </w:rPr>
              <w:t>: Similes</w:t>
            </w:r>
          </w:p>
          <w:p w:rsidR="00AE7592" w:rsidRDefault="00AE7592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C52E21" w:rsidRDefault="00C52E21" w:rsidP="00C52E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have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they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of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said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want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here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this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what</w:t>
            </w:r>
          </w:p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C52E21" w:rsidRDefault="00C52E21" w:rsidP="00C52E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distance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recognize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space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challenge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surface</w:t>
            </w:r>
          </w:p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Words:</w:t>
            </w:r>
          </w:p>
          <w:p w:rsidR="00C52E21" w:rsidRPr="00C52E21" w:rsidRDefault="00C52E21" w:rsidP="00C5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Opposites</w:t>
            </w:r>
          </w:p>
        </w:tc>
        <w:tc>
          <w:tcPr>
            <w:tcW w:w="1980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Onset and Rime Segmentation, Phoneme Identity, Phoneme Categorization, Phoneme Addition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/u/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/g/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/w/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/x/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x,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/v/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/j/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/k/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/z/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/b/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/d/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/e/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/g/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/o/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/kw/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/u/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/v/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/w/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/y/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/z/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 </w:t>
            </w:r>
          </w:p>
          <w:p w:rsidR="00C52E21" w:rsidRDefault="00C52E21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52E21" w:rsidRDefault="00C52E21" w:rsidP="00C5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Default="00AE7592" w:rsidP="009F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Sentence Fluency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Sentences with Prepositions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Counting Book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:rsidR="00C52E21" w:rsidRDefault="00C52E21" w:rsidP="00C52E2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can you see in the sky during the day and at night?</w:t>
            </w:r>
          </w:p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7592" w:rsidTr="009F3062">
        <w:trPr>
          <w:gridAfter w:val="1"/>
          <w:wAfter w:w="74" w:type="dxa"/>
        </w:trPr>
        <w:tc>
          <w:tcPr>
            <w:tcW w:w="15406" w:type="dxa"/>
            <w:gridSpan w:val="13"/>
          </w:tcPr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592" w:rsidRDefault="00AE7592" w:rsidP="00AE7592"/>
    <w:p w:rsidR="00AE7592" w:rsidRDefault="00AE7592"/>
    <w:p w:rsidR="00AE7592" w:rsidRDefault="00AE7592"/>
    <w:p w:rsidR="00AE7592" w:rsidRDefault="00AE7592"/>
    <w:p w:rsidR="00AE7592" w:rsidRDefault="00AE7592"/>
    <w:p w:rsidR="00C52E21" w:rsidRDefault="00C52E21"/>
    <w:p w:rsidR="00C52E21" w:rsidRDefault="00C52E21"/>
    <w:p w:rsidR="00C52E21" w:rsidRDefault="00C52E21"/>
    <w:p w:rsidR="00AE7592" w:rsidRDefault="00AE75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189"/>
        <w:gridCol w:w="2250"/>
        <w:gridCol w:w="1363"/>
        <w:gridCol w:w="1877"/>
        <w:gridCol w:w="1890"/>
        <w:gridCol w:w="180"/>
        <w:gridCol w:w="1890"/>
        <w:gridCol w:w="1170"/>
        <w:gridCol w:w="1170"/>
        <w:gridCol w:w="1168"/>
      </w:tblGrid>
      <w:tr w:rsidR="00AE7592" w:rsidRPr="00D82806" w:rsidTr="00C52E21">
        <w:tc>
          <w:tcPr>
            <w:tcW w:w="1259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189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5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363" w:type="dxa"/>
          </w:tcPr>
          <w:p w:rsidR="009A79AC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877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And Access Complex Text (ACT)</w:t>
            </w:r>
          </w:p>
        </w:tc>
        <w:tc>
          <w:tcPr>
            <w:tcW w:w="2070" w:type="dxa"/>
            <w:gridSpan w:val="2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189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117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17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168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AE7592" w:rsidRPr="00D82806" w:rsidRDefault="00AE7592" w:rsidP="009F3062">
            <w:pPr>
              <w:rPr>
                <w:b/>
              </w:rPr>
            </w:pPr>
          </w:p>
        </w:tc>
      </w:tr>
      <w:tr w:rsidR="00AE7592" w:rsidRPr="00D82806" w:rsidTr="009F3062">
        <w:tc>
          <w:tcPr>
            <w:tcW w:w="15406" w:type="dxa"/>
            <w:gridSpan w:val="11"/>
          </w:tcPr>
          <w:p w:rsidR="00AE7592" w:rsidRPr="00D82806" w:rsidRDefault="00AE7592" w:rsidP="009F3062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C52E21">
              <w:rPr>
                <w:b/>
              </w:rPr>
              <w:t xml:space="preserve">9: </w:t>
            </w:r>
            <w:r w:rsidR="00C52E21" w:rsidRPr="00C52E21">
              <w:t>HOW THINGS CHANGE…HOW DO THINGS CHANGE?</w:t>
            </w:r>
          </w:p>
        </w:tc>
      </w:tr>
      <w:tr w:rsidR="00AE7592" w:rsidRPr="00D82806" w:rsidTr="00C52E21">
        <w:tc>
          <w:tcPr>
            <w:tcW w:w="1259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Growing 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How can you help out at home?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C52E21" w:rsidRDefault="00C52E21" w:rsidP="00C52E2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“Helping Out </w:t>
            </w:r>
            <w:r>
              <w:rPr>
                <w:rFonts w:ascii="Arial" w:hAnsi="Arial" w:cs="Arial"/>
                <w:sz w:val="20"/>
                <w:szCs w:val="20"/>
              </w:rPr>
              <w:br/>
              <w:t>at Home”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Peter’s Chair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br/>
              <w:t>Plot: Sequence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“The Clean Up!”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Chart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Jake and Dale Help!”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Character, Setting, Plot (Sequence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Let Me Help You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How Can Jane Help?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How Can Jane Help?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Used to Help Too</w:t>
            </w:r>
          </w:p>
          <w:p w:rsidR="00AE7592" w:rsidRPr="00D82806" w:rsidRDefault="00C52E21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1890" w:type="dxa"/>
          </w:tcPr>
          <w:p w:rsidR="00C52E21" w:rsidRDefault="00C52E21" w:rsidP="00C5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selection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Prefixes and Suffixes</w:t>
            </w:r>
          </w:p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Pr="00C52E21" w:rsidRDefault="00C52E21" w:rsidP="009F3062">
            <w:pPr>
              <w:rPr>
                <w:b/>
                <w:sz w:val="20"/>
                <w:szCs w:val="20"/>
              </w:rPr>
            </w:pPr>
            <w:r w:rsidRPr="00C52E21">
              <w:rPr>
                <w:b/>
                <w:sz w:val="20"/>
                <w:szCs w:val="20"/>
              </w:rPr>
              <w:t>High Frequency:</w:t>
            </w:r>
          </w:p>
          <w:p w:rsidR="00C52E21" w:rsidRDefault="00C52E21" w:rsidP="00C52E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help, too</w:t>
            </w:r>
          </w:p>
          <w:p w:rsidR="00C52E21" w:rsidRPr="00C52E21" w:rsidRDefault="00C52E21" w:rsidP="009F3062">
            <w:pPr>
              <w:rPr>
                <w:b/>
                <w:sz w:val="20"/>
                <w:szCs w:val="20"/>
              </w:rPr>
            </w:pPr>
          </w:p>
          <w:p w:rsidR="00C52E21" w:rsidRPr="00C52E21" w:rsidRDefault="00C52E21" w:rsidP="009F3062">
            <w:pPr>
              <w:rPr>
                <w:b/>
                <w:sz w:val="20"/>
                <w:szCs w:val="20"/>
              </w:rPr>
            </w:pPr>
            <w:r w:rsidRPr="00C52E21">
              <w:rPr>
                <w:b/>
                <w:sz w:val="20"/>
                <w:szCs w:val="20"/>
              </w:rPr>
              <w:t>Oral Vocab:</w:t>
            </w:r>
          </w:p>
          <w:p w:rsidR="00C52E21" w:rsidRDefault="00C52E21" w:rsidP="00C52E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chores,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contribute, member, organize,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accomplish</w:t>
            </w:r>
          </w:p>
          <w:p w:rsidR="00C52E21" w:rsidRPr="00C52E21" w:rsidRDefault="00C52E21" w:rsidP="009F3062">
            <w:pPr>
              <w:rPr>
                <w:b/>
                <w:sz w:val="20"/>
                <w:szCs w:val="20"/>
              </w:rPr>
            </w:pPr>
          </w:p>
          <w:p w:rsidR="00C52E21" w:rsidRDefault="00C52E21" w:rsidP="009F3062">
            <w:pPr>
              <w:rPr>
                <w:b/>
                <w:sz w:val="20"/>
                <w:szCs w:val="20"/>
              </w:rPr>
            </w:pPr>
            <w:r w:rsidRPr="00C52E21">
              <w:rPr>
                <w:b/>
                <w:sz w:val="20"/>
                <w:szCs w:val="20"/>
              </w:rPr>
              <w:t>Category Words:</w:t>
            </w:r>
          </w:p>
          <w:p w:rsidR="00C52E21" w:rsidRDefault="00C52E21" w:rsidP="00C5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Household Furniture</w:t>
            </w:r>
          </w:p>
          <w:p w:rsidR="00C52E21" w:rsidRPr="00D82806" w:rsidRDefault="00C52E21" w:rsidP="009F306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E7592" w:rsidRPr="00C52E21" w:rsidRDefault="00C52E21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Syllable Segmentation,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Phoneme Identity,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Blending, Phoneme Deletion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/ā/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a_e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Extend: </w:t>
            </w:r>
            <w:r>
              <w:rPr>
                <w:rFonts w:ascii="Arial" w:hAnsi="Arial" w:cs="Arial"/>
                <w:sz w:val="20"/>
                <w:szCs w:val="20"/>
              </w:rPr>
              <w:t xml:space="preserve">digraphs;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/b/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b,</w:t>
            </w:r>
            <w:r>
              <w:rPr>
                <w:rFonts w:ascii="Arial" w:hAnsi="Arial" w:cs="Arial"/>
                <w:sz w:val="20"/>
                <w:szCs w:val="20"/>
              </w:rPr>
              <w:t xml:space="preserve">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, 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d,</w:t>
            </w:r>
            <w:r>
              <w:rPr>
                <w:rFonts w:ascii="Arial" w:hAnsi="Arial" w:cs="Arial"/>
                <w:sz w:val="20"/>
                <w:szCs w:val="20"/>
              </w:rPr>
              <w:t xml:space="preserve"> /e/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/f/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/g/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 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k,</w:t>
            </w:r>
            <w:r>
              <w:rPr>
                <w:rFonts w:ascii="Arial" w:hAnsi="Arial" w:cs="Arial"/>
                <w:sz w:val="20"/>
                <w:szCs w:val="20"/>
              </w:rPr>
              <w:t xml:space="preserve"> /l/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l,</w:t>
            </w:r>
            <w:r>
              <w:rPr>
                <w:rFonts w:ascii="Arial" w:hAnsi="Arial" w:cs="Arial"/>
                <w:sz w:val="20"/>
                <w:szCs w:val="20"/>
              </w:rPr>
              <w:t xml:space="preserve">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n,</w:t>
            </w:r>
            <w:r>
              <w:rPr>
                <w:rFonts w:ascii="Arial" w:hAnsi="Arial" w:cs="Arial"/>
                <w:sz w:val="20"/>
                <w:szCs w:val="20"/>
              </w:rPr>
              <w:t>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, /kw/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/r/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 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 /u/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/v/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, /w/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,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, /y/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C52E21" w:rsidRDefault="00C52E21" w:rsidP="00C5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Word Choice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Adjectives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an Opinion About a Book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C52E21" w:rsidRDefault="00C52E21" w:rsidP="00C52E2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How do characters in Ezra Jack Keats's books show they are growing up?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</w:tr>
      <w:tr w:rsidR="00AE7592" w:rsidTr="00C52E21">
        <w:tc>
          <w:tcPr>
            <w:tcW w:w="1259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Good Citizens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do good citizens do?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</w:tc>
        <w:tc>
          <w:tcPr>
            <w:tcW w:w="1189" w:type="dxa"/>
          </w:tcPr>
          <w:p w:rsidR="00C52E21" w:rsidRDefault="00C52E21" w:rsidP="00C52E2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“The Little Red Hen”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</w:p>
          <w:p w:rsidR="00AE7592" w:rsidRDefault="00AE7592" w:rsidP="009F3062"/>
        </w:tc>
        <w:tc>
          <w:tcPr>
            <w:tcW w:w="2250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Hen Hears Gossip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Fantasy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Reread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Character, Setting, Plot (Cause and Effect)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“Team Up to </w:t>
            </w:r>
            <w:r>
              <w:rPr>
                <w:rFonts w:ascii="Arial" w:hAnsi="Arial" w:cs="Arial"/>
                <w:sz w:val="20"/>
                <w:szCs w:val="20"/>
              </w:rPr>
              <w:br/>
              <w:t>Clean Up”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Feature: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Captions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“We Can Play”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AE7592" w:rsidRDefault="00AE7592" w:rsidP="009F3062"/>
        </w:tc>
        <w:tc>
          <w:tcPr>
            <w:tcW w:w="1877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Character, Setting, Plot </w:t>
            </w:r>
            <w:r>
              <w:rPr>
                <w:rFonts w:ascii="Arial" w:hAnsi="Arial" w:cs="Arial"/>
                <w:sz w:val="20"/>
                <w:szCs w:val="20"/>
              </w:rPr>
              <w:t>(Cause and Effect)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sz w:val="20"/>
                <w:szCs w:val="20"/>
              </w:rPr>
              <w:t xml:space="preserve"> Fantasy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Mike Helps Out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Clive and His Friend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Clive and His Friend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Farmer White’s Best Friend</w:t>
            </w:r>
          </w:p>
          <w:p w:rsidR="00AE7592" w:rsidRPr="00C52E21" w:rsidRDefault="00C52E21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1890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describing words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Vocabulary Strategy: </w:t>
            </w:r>
            <w:r>
              <w:rPr>
                <w:rFonts w:ascii="Arial" w:hAnsi="Arial" w:cs="Arial"/>
                <w:sz w:val="20"/>
                <w:szCs w:val="20"/>
              </w:rPr>
              <w:t>Question Words</w:t>
            </w:r>
          </w:p>
          <w:p w:rsidR="00AE7592" w:rsidRPr="00C52E21" w:rsidRDefault="00C52E21" w:rsidP="009F3062">
            <w:pPr>
              <w:rPr>
                <w:b/>
              </w:rPr>
            </w:pPr>
            <w:r w:rsidRPr="00C52E21">
              <w:rPr>
                <w:b/>
              </w:rPr>
              <w:t>High Frequency:</w:t>
            </w:r>
          </w:p>
          <w:p w:rsidR="00C52E21" w:rsidRDefault="00C52E21" w:rsidP="00C52E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has, play</w:t>
            </w:r>
          </w:p>
          <w:p w:rsidR="00C52E21" w:rsidRPr="00C52E21" w:rsidRDefault="00C52E21" w:rsidP="009F3062">
            <w:pPr>
              <w:rPr>
                <w:b/>
              </w:rPr>
            </w:pPr>
          </w:p>
          <w:p w:rsidR="00C52E21" w:rsidRPr="00C52E21" w:rsidRDefault="00C52E21" w:rsidP="009F3062">
            <w:pPr>
              <w:rPr>
                <w:b/>
              </w:rPr>
            </w:pPr>
            <w:r w:rsidRPr="00C52E21">
              <w:rPr>
                <w:b/>
              </w:rPr>
              <w:t>Oral Vocab:</w:t>
            </w:r>
          </w:p>
          <w:p w:rsidR="00C52E21" w:rsidRDefault="00C52E21" w:rsidP="00C52E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citizen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respect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tidy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necessary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hauled</w:t>
            </w:r>
          </w:p>
          <w:p w:rsidR="00C52E21" w:rsidRPr="00C52E21" w:rsidRDefault="00C52E21" w:rsidP="009F3062">
            <w:pPr>
              <w:rPr>
                <w:b/>
              </w:rPr>
            </w:pPr>
          </w:p>
          <w:p w:rsidR="00C52E21" w:rsidRPr="00C52E21" w:rsidRDefault="00C52E21" w:rsidP="009F3062">
            <w:pPr>
              <w:rPr>
                <w:b/>
              </w:rPr>
            </w:pPr>
            <w:r w:rsidRPr="00C52E21">
              <w:rPr>
                <w:b/>
              </w:rPr>
              <w:t>Category Words:</w:t>
            </w:r>
          </w:p>
          <w:p w:rsidR="00C52E21" w:rsidRDefault="00C52E21" w:rsidP="00C5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Animals</w:t>
            </w:r>
          </w:p>
          <w:p w:rsidR="00AE7592" w:rsidRPr="00D82806" w:rsidRDefault="00AE7592" w:rsidP="009F3062"/>
        </w:tc>
        <w:tc>
          <w:tcPr>
            <w:tcW w:w="2070" w:type="dxa"/>
            <w:gridSpan w:val="2"/>
          </w:tcPr>
          <w:p w:rsidR="00AE7592" w:rsidRPr="00C52E21" w:rsidRDefault="00C52E21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Generate Rhyme, </w:t>
            </w:r>
            <w:r>
              <w:rPr>
                <w:rFonts w:ascii="Arial" w:hAnsi="Arial" w:cs="Arial"/>
                <w:sz w:val="20"/>
                <w:szCs w:val="20"/>
              </w:rPr>
              <w:t>Phoneme Identity, Phoneme Blending, Phoneme Deletion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/ī/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i_e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Extend:</w:t>
            </w:r>
            <w:r>
              <w:rPr>
                <w:rFonts w:ascii="Arial" w:hAnsi="Arial" w:cs="Arial"/>
                <w:sz w:val="20"/>
                <w:szCs w:val="20"/>
              </w:rPr>
              <w:t xml:space="preserve"> digraphs;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Consonant/Vowel Review: </w:t>
            </w:r>
            <w:r>
              <w:rPr>
                <w:rFonts w:ascii="Arial" w:hAnsi="Arial" w:cs="Arial"/>
                <w:sz w:val="20"/>
                <w:szCs w:val="20"/>
              </w:rPr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ā/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/b/b,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/d/d, /e/e, /f/f, /g/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  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 /l/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 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, /kw/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/r/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 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 /u/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/v/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, /y/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C52E21" w:rsidRDefault="00C52E21" w:rsidP="00C52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Expression; Intonation</w:t>
            </w:r>
          </w:p>
          <w:p w:rsidR="00AE7592" w:rsidRDefault="00AE7592" w:rsidP="009F3062"/>
        </w:tc>
        <w:tc>
          <w:tcPr>
            <w:tcW w:w="1170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Adjectives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Story</w:t>
            </w:r>
          </w:p>
          <w:p w:rsidR="00AE7592" w:rsidRDefault="00AE7592" w:rsidP="009F3062"/>
        </w:tc>
        <w:tc>
          <w:tcPr>
            <w:tcW w:w="1168" w:type="dxa"/>
          </w:tcPr>
          <w:p w:rsidR="00AE7592" w:rsidRPr="00C52E21" w:rsidRDefault="00C52E21" w:rsidP="00C52E2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How can you be a good citizen at school?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</w:tc>
      </w:tr>
      <w:tr w:rsidR="00AE7592" w:rsidTr="00C52E21">
        <w:tc>
          <w:tcPr>
            <w:tcW w:w="1259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Our Natural Resources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How can things in nature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used to make new things?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C52E21" w:rsidRDefault="00C52E21" w:rsidP="00C52E2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“Spider Woman Teaches the Navajo”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Tale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Selection Title: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Bread Comes to Life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Reread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Connections Within Text (Sequence)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“Nature Artists”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Feature: </w:t>
            </w:r>
            <w:r>
              <w:rPr>
                <w:rFonts w:ascii="Arial" w:hAnsi="Arial" w:cs="Arial"/>
                <w:sz w:val="20"/>
                <w:szCs w:val="20"/>
              </w:rPr>
              <w:t>Directions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“Nature Artists”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Reread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Connections Within Text (Sequence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Look Where It Is From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What’s for Breakfast?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What’s for Breakfast?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Nature at the Craft Fair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Big Book: </w:t>
            </w:r>
            <w:r>
              <w:rPr>
                <w:rFonts w:ascii="Arial" w:hAnsi="Arial" w:cs="Arial"/>
                <w:sz w:val="20"/>
                <w:szCs w:val="20"/>
              </w:rPr>
              <w:t>Specific Vocabulary</w:t>
            </w:r>
          </w:p>
        </w:tc>
        <w:tc>
          <w:tcPr>
            <w:tcW w:w="1890" w:type="dxa"/>
          </w:tcPr>
          <w:p w:rsidR="00C52E21" w:rsidRDefault="00C52E21" w:rsidP="00C5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Context Clues</w:t>
            </w:r>
          </w:p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C52E21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C52E21" w:rsidRDefault="00C52E21" w:rsidP="00C52E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where, look</w:t>
            </w:r>
          </w:p>
          <w:p w:rsidR="00C52E21" w:rsidRDefault="00C52E21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21" w:rsidRDefault="00C52E21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Words:</w:t>
            </w:r>
          </w:p>
          <w:p w:rsidR="00C52E21" w:rsidRDefault="00C52E21" w:rsidP="00C52E2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natural resources, create, designs, weave,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knowledge</w:t>
            </w:r>
          </w:p>
          <w:p w:rsidR="00C52E21" w:rsidRDefault="00C52E21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21" w:rsidRDefault="00C52E21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Words:</w:t>
            </w:r>
          </w:p>
          <w:p w:rsidR="00C52E21" w:rsidRDefault="00C52E21" w:rsidP="00C5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Foods Made from Grain</w:t>
            </w:r>
          </w:p>
          <w:p w:rsidR="00C52E21" w:rsidRPr="00AE7592" w:rsidRDefault="00C52E21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Count and Blend Syllables, </w:t>
            </w:r>
            <w:r>
              <w:rPr>
                <w:rFonts w:ascii="Arial" w:hAnsi="Arial" w:cs="Arial"/>
                <w:sz w:val="20"/>
                <w:szCs w:val="20"/>
              </w:rPr>
              <w:t>Phoneme Identity, Phoneme Blending, Phoneme Substitution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/ō/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o_e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Consonant/Vowel Review: </w:t>
            </w:r>
            <w:r>
              <w:rPr>
                <w:rFonts w:ascii="Arial" w:hAnsi="Arial" w:cs="Arial"/>
                <w:sz w:val="20"/>
                <w:szCs w:val="20"/>
              </w:rPr>
              <w:t>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/ā/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/b/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, 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 /e/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 /f/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, /g/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 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/ī/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/j/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 /l/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 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, /kw/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/r/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 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 /u/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/v/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, /y/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2E21" w:rsidRDefault="00C52E21" w:rsidP="00C5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Rate</w:t>
            </w:r>
          </w:p>
          <w:p w:rsidR="00AE7592" w:rsidRDefault="00AE7592" w:rsidP="009F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2E21" w:rsidRDefault="00C52E21" w:rsidP="00C52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>
              <w:rPr>
                <w:rFonts w:ascii="Arial" w:hAnsi="Arial" w:cs="Arial"/>
                <w:sz w:val="20"/>
                <w:szCs w:val="20"/>
              </w:rPr>
              <w:br/>
              <w:t>Organization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Adjectives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Recipe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C52E21" w:rsidRDefault="00C52E21" w:rsidP="00C52E2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What are our clothes made from?</w:t>
            </w:r>
          </w:p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7592" w:rsidTr="009F3062">
        <w:tc>
          <w:tcPr>
            <w:tcW w:w="15406" w:type="dxa"/>
            <w:gridSpan w:val="11"/>
          </w:tcPr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592" w:rsidRDefault="00AE7592" w:rsidP="00AE7592"/>
    <w:p w:rsidR="00AE7592" w:rsidRDefault="00AE7592"/>
    <w:p w:rsidR="00C52E21" w:rsidRDefault="00C52E21"/>
    <w:p w:rsidR="00C52E21" w:rsidRDefault="00C52E21"/>
    <w:p w:rsidR="00C52E21" w:rsidRDefault="00C52E21"/>
    <w:p w:rsidR="00C52E21" w:rsidRDefault="00C52E21"/>
    <w:p w:rsidR="00C52E21" w:rsidRDefault="00C52E21"/>
    <w:p w:rsidR="00AE7592" w:rsidRDefault="00AE7592"/>
    <w:p w:rsidR="00AE7592" w:rsidRDefault="00AE7592"/>
    <w:p w:rsidR="00AE7592" w:rsidRDefault="00AE7592"/>
    <w:p w:rsidR="00AE7592" w:rsidRDefault="00AE75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316"/>
        <w:gridCol w:w="2213"/>
        <w:gridCol w:w="1170"/>
        <w:gridCol w:w="1890"/>
        <w:gridCol w:w="90"/>
        <w:gridCol w:w="1980"/>
        <w:gridCol w:w="180"/>
        <w:gridCol w:w="2070"/>
        <w:gridCol w:w="990"/>
        <w:gridCol w:w="1170"/>
        <w:gridCol w:w="1080"/>
      </w:tblGrid>
      <w:tr w:rsidR="00AE7592" w:rsidRPr="00D82806" w:rsidTr="009A79AC">
        <w:tc>
          <w:tcPr>
            <w:tcW w:w="1259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Big Idea </w:t>
            </w:r>
          </w:p>
        </w:tc>
        <w:tc>
          <w:tcPr>
            <w:tcW w:w="1316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 Aloud</w:t>
            </w:r>
          </w:p>
        </w:tc>
        <w:tc>
          <w:tcPr>
            <w:tcW w:w="2213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Literature, Big Book, Paired Reading</w:t>
            </w:r>
          </w:p>
        </w:tc>
        <w:tc>
          <w:tcPr>
            <w:tcW w:w="1170" w:type="dxa"/>
          </w:tcPr>
          <w:p w:rsidR="009A79AC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Reading/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 Workshop</w:t>
            </w:r>
          </w:p>
        </w:tc>
        <w:tc>
          <w:tcPr>
            <w:tcW w:w="1980" w:type="dxa"/>
            <w:gridSpan w:val="2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Leveled Reader</w:t>
            </w:r>
          </w:p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And Access Complex Text (ACT)</w:t>
            </w:r>
          </w:p>
        </w:tc>
        <w:tc>
          <w:tcPr>
            <w:tcW w:w="2160" w:type="dxa"/>
            <w:gridSpan w:val="2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 xml:space="preserve">Vocab, High Frequency, </w:t>
            </w:r>
            <w:r>
              <w:rPr>
                <w:b/>
              </w:rPr>
              <w:t xml:space="preserve">Oral Vocab </w:t>
            </w:r>
            <w:r w:rsidRPr="00D82806">
              <w:rPr>
                <w:b/>
              </w:rPr>
              <w:t>and Category Words</w:t>
            </w:r>
          </w:p>
        </w:tc>
        <w:tc>
          <w:tcPr>
            <w:tcW w:w="207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Phonics</w:t>
            </w:r>
          </w:p>
        </w:tc>
        <w:tc>
          <w:tcPr>
            <w:tcW w:w="99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Fluency Skill</w:t>
            </w:r>
          </w:p>
        </w:tc>
        <w:tc>
          <w:tcPr>
            <w:tcW w:w="117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Writing</w:t>
            </w:r>
          </w:p>
        </w:tc>
        <w:tc>
          <w:tcPr>
            <w:tcW w:w="1080" w:type="dxa"/>
          </w:tcPr>
          <w:p w:rsidR="00AE7592" w:rsidRPr="00D82806" w:rsidRDefault="00AE7592" w:rsidP="009F3062">
            <w:pPr>
              <w:rPr>
                <w:b/>
              </w:rPr>
            </w:pPr>
            <w:r w:rsidRPr="00D82806">
              <w:rPr>
                <w:b/>
              </w:rPr>
              <w:t>Research and Inquiry</w:t>
            </w:r>
          </w:p>
          <w:p w:rsidR="00AE7592" w:rsidRPr="00D82806" w:rsidRDefault="00AE7592" w:rsidP="009F3062">
            <w:pPr>
              <w:rPr>
                <w:b/>
              </w:rPr>
            </w:pPr>
          </w:p>
        </w:tc>
      </w:tr>
      <w:tr w:rsidR="00AE7592" w:rsidRPr="00D82806" w:rsidTr="009A79AC">
        <w:tc>
          <w:tcPr>
            <w:tcW w:w="15408" w:type="dxa"/>
            <w:gridSpan w:val="12"/>
          </w:tcPr>
          <w:p w:rsidR="00AE7592" w:rsidRPr="00D82806" w:rsidRDefault="00AE7592" w:rsidP="009F3062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9A79AC">
              <w:rPr>
                <w:b/>
              </w:rPr>
              <w:t xml:space="preserve">10: </w:t>
            </w:r>
            <w:r w:rsidR="009A79AC" w:rsidRPr="009A79AC">
              <w:t>THINKING OUTSIDE THE BOX…HOW CAN NEW IDEAS HELP US?</w:t>
            </w:r>
          </w:p>
        </w:tc>
      </w:tr>
      <w:tr w:rsidR="00AE7592" w:rsidRPr="00D82806" w:rsidTr="009A79AC">
        <w:tc>
          <w:tcPr>
            <w:tcW w:w="1259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Problem Solvers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can happen when we work together?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9A79AC" w:rsidRDefault="009A79AC" w:rsidP="009A79AC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“The Elves and the Shoemakers”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Tale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Make Predictions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AE7592" w:rsidRPr="00D82806" w:rsidRDefault="009A79AC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What’s the Big Idea, Molly?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Make, Confirm, and Revise </w:t>
            </w:r>
            <w:r>
              <w:rPr>
                <w:rFonts w:ascii="Arial" w:hAnsi="Arial" w:cs="Arial"/>
                <w:sz w:val="20"/>
                <w:szCs w:val="20"/>
              </w:rPr>
              <w:br/>
              <w:t>Predictions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Plot: Sequence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Paired Selection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“The Variety Show”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Feature: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Speech Bubbles</w:t>
            </w:r>
          </w:p>
        </w:tc>
        <w:tc>
          <w:tcPr>
            <w:tcW w:w="1170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“A Good Time for Luke!”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E7592" w:rsidRDefault="009A79AC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 xml:space="preserve">Make, Confirm, and Revise </w:t>
            </w:r>
            <w:r>
              <w:rPr>
                <w:rFonts w:ascii="Arial" w:hAnsi="Arial" w:cs="Arial"/>
                <w:sz w:val="20"/>
                <w:szCs w:val="20"/>
              </w:rPr>
              <w:br/>
              <w:t>Predictions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Character, Setting, Plot (Sequence)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Fantasy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Animal Band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 Want Honey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 Want Honey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Good Idea</w:t>
            </w:r>
          </w:p>
          <w:p w:rsidR="009A79AC" w:rsidRPr="00D82806" w:rsidRDefault="009A79AC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Literature Big 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Connection of Ideas</w:t>
            </w:r>
          </w:p>
        </w:tc>
        <w:tc>
          <w:tcPr>
            <w:tcW w:w="2070" w:type="dxa"/>
            <w:gridSpan w:val="2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last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syllables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Context Clues</w:t>
            </w:r>
          </w:p>
          <w:p w:rsidR="00AE7592" w:rsidRPr="009A79AC" w:rsidRDefault="009A79AC" w:rsidP="009F3062">
            <w:pPr>
              <w:rPr>
                <w:b/>
                <w:sz w:val="20"/>
                <w:szCs w:val="20"/>
              </w:rPr>
            </w:pPr>
            <w:r w:rsidRPr="009A79AC">
              <w:rPr>
                <w:b/>
                <w:sz w:val="20"/>
                <w:szCs w:val="20"/>
              </w:rPr>
              <w:t>High Frequency:</w:t>
            </w:r>
          </w:p>
          <w:p w:rsidR="009A79AC" w:rsidRDefault="009A79AC" w:rsidP="009A79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who</w:t>
            </w:r>
          </w:p>
          <w:p w:rsidR="009A79AC" w:rsidRPr="009A79AC" w:rsidRDefault="009A79AC" w:rsidP="009F3062">
            <w:pPr>
              <w:rPr>
                <w:b/>
                <w:sz w:val="20"/>
                <w:szCs w:val="20"/>
              </w:rPr>
            </w:pPr>
          </w:p>
          <w:p w:rsidR="009A79AC" w:rsidRPr="009A79AC" w:rsidRDefault="009A79AC" w:rsidP="009F3062">
            <w:pPr>
              <w:rPr>
                <w:b/>
                <w:sz w:val="20"/>
                <w:szCs w:val="20"/>
              </w:rPr>
            </w:pPr>
            <w:r w:rsidRPr="009A79AC">
              <w:rPr>
                <w:b/>
                <w:sz w:val="20"/>
                <w:szCs w:val="20"/>
              </w:rPr>
              <w:t>Oral Vocab:</w:t>
            </w:r>
          </w:p>
          <w:p w:rsidR="009A79AC" w:rsidRDefault="009A79AC" w:rsidP="009A79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decide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opinion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ragged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marvel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grateful</w:t>
            </w:r>
          </w:p>
          <w:p w:rsidR="009A79AC" w:rsidRPr="009A79AC" w:rsidRDefault="009A79AC" w:rsidP="009F3062">
            <w:pPr>
              <w:rPr>
                <w:b/>
                <w:sz w:val="20"/>
                <w:szCs w:val="20"/>
              </w:rPr>
            </w:pPr>
          </w:p>
          <w:p w:rsidR="009A79AC" w:rsidRDefault="009A79AC" w:rsidP="009F3062">
            <w:pPr>
              <w:rPr>
                <w:b/>
                <w:sz w:val="20"/>
                <w:szCs w:val="20"/>
              </w:rPr>
            </w:pPr>
            <w:r w:rsidRPr="009A79AC">
              <w:rPr>
                <w:b/>
                <w:sz w:val="20"/>
                <w:szCs w:val="20"/>
              </w:rPr>
              <w:t>Category Words:</w:t>
            </w:r>
          </w:p>
          <w:p w:rsidR="009A79AC" w:rsidRPr="009A79AC" w:rsidRDefault="009A79AC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Words</w:t>
            </w:r>
          </w:p>
        </w:tc>
        <w:tc>
          <w:tcPr>
            <w:tcW w:w="2250" w:type="dxa"/>
            <w:gridSpan w:val="2"/>
          </w:tcPr>
          <w:p w:rsidR="00AE7592" w:rsidRPr="009A79AC" w:rsidRDefault="009A79AC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Sentence Segmentation,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Phoneme Identity, </w:t>
            </w:r>
            <w:r>
              <w:rPr>
                <w:rFonts w:ascii="Arial" w:hAnsi="Arial" w:cs="Arial"/>
                <w:sz w:val="20"/>
                <w:szCs w:val="20"/>
              </w:rPr>
              <w:t>phenome</w:t>
            </w:r>
            <w:r>
              <w:rPr>
                <w:rFonts w:ascii="Arial" w:hAnsi="Arial" w:cs="Arial"/>
                <w:sz w:val="20"/>
                <w:szCs w:val="20"/>
              </w:rPr>
              <w:t xml:space="preserve"> Blending, Phoneme Substitution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/ū/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u_e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/ā/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/b/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 /e/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 /f/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, /g/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 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/ī/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/j/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 /l/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 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 /ō/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, /kw/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/r/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 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 /u/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/v/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,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, /y/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 /z/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9A79AC" w:rsidRDefault="009A79AC" w:rsidP="009A79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Expression; Intonation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Word Choice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Pronouns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Story with Dialogue</w:t>
            </w: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A79AC" w:rsidRDefault="009A79AC" w:rsidP="009A79AC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How can we solve a problem at school together?</w:t>
            </w: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  <w:p w:rsidR="00AE7592" w:rsidRPr="00D82806" w:rsidRDefault="00AE7592" w:rsidP="009F3062">
            <w:pPr>
              <w:rPr>
                <w:sz w:val="20"/>
                <w:szCs w:val="20"/>
              </w:rPr>
            </w:pPr>
          </w:p>
        </w:tc>
      </w:tr>
      <w:tr w:rsidR="009A79AC" w:rsidTr="009A79AC">
        <w:tc>
          <w:tcPr>
            <w:tcW w:w="1259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Sort It Out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In what ways are things alike? How are they different?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</w:tc>
        <w:tc>
          <w:tcPr>
            <w:tcW w:w="1316" w:type="dxa"/>
          </w:tcPr>
          <w:p w:rsidR="009A79AC" w:rsidRDefault="009A79AC" w:rsidP="009A79AC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“The Perfect Color”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AE7592" w:rsidRDefault="00AE7592" w:rsidP="009F3062"/>
        </w:tc>
        <w:tc>
          <w:tcPr>
            <w:tcW w:w="2213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 Kinds of Families!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Details (Use Illustrations)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“Good For You”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Feature: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Labels</w:t>
            </w:r>
          </w:p>
          <w:p w:rsidR="00AE7592" w:rsidRPr="00D82806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“We Come on Time!”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AE7592" w:rsidRDefault="00AE7592" w:rsidP="009F3062"/>
        </w:tc>
        <w:tc>
          <w:tcPr>
            <w:tcW w:w="1890" w:type="dxa"/>
          </w:tcPr>
          <w:p w:rsidR="009A79AC" w:rsidRDefault="009A79AC" w:rsidP="009A79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Ask and Answer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Key Details (Use Illustrations)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Fiction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My Box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Let’s Make a Band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Let’s Make a Band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Going Camping</w:t>
            </w:r>
          </w:p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Literature Big 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Connection of Ideas</w:t>
            </w:r>
          </w:p>
          <w:p w:rsidR="00AE7592" w:rsidRDefault="00AE7592" w:rsidP="009F3062"/>
        </w:tc>
        <w:tc>
          <w:tcPr>
            <w:tcW w:w="2070" w:type="dxa"/>
            <w:gridSpan w:val="2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Antonyms</w:t>
            </w:r>
          </w:p>
          <w:p w:rsidR="009A79AC" w:rsidRDefault="009A79AC" w:rsidP="009F3062">
            <w:pPr>
              <w:rPr>
                <w:b/>
              </w:rPr>
            </w:pPr>
          </w:p>
          <w:p w:rsidR="00AE7592" w:rsidRPr="009A79AC" w:rsidRDefault="009A79AC" w:rsidP="009F3062">
            <w:pPr>
              <w:rPr>
                <w:b/>
              </w:rPr>
            </w:pPr>
            <w:r w:rsidRPr="009A79AC">
              <w:rPr>
                <w:b/>
              </w:rPr>
              <w:t>High Frequency:</w:t>
            </w:r>
          </w:p>
          <w:p w:rsidR="009A79AC" w:rsidRDefault="009A79AC" w:rsidP="009A79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does</w:t>
            </w:r>
          </w:p>
          <w:p w:rsidR="009A79AC" w:rsidRPr="009A79AC" w:rsidRDefault="009A79AC" w:rsidP="009F3062">
            <w:pPr>
              <w:rPr>
                <w:b/>
              </w:rPr>
            </w:pPr>
          </w:p>
          <w:p w:rsidR="009A79AC" w:rsidRPr="009A79AC" w:rsidRDefault="009A79AC" w:rsidP="009F3062">
            <w:pPr>
              <w:rPr>
                <w:b/>
              </w:rPr>
            </w:pPr>
            <w:r w:rsidRPr="009A79AC">
              <w:rPr>
                <w:b/>
              </w:rPr>
              <w:t>Oral Vocab:</w:t>
            </w:r>
          </w:p>
          <w:p w:rsidR="009A79AC" w:rsidRDefault="009A79AC" w:rsidP="009A79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sort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similar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perfect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endless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experiment</w:t>
            </w:r>
          </w:p>
          <w:p w:rsidR="009A79AC" w:rsidRPr="009A79AC" w:rsidRDefault="009A79AC" w:rsidP="009F3062">
            <w:pPr>
              <w:rPr>
                <w:b/>
              </w:rPr>
            </w:pPr>
          </w:p>
          <w:p w:rsidR="009A79AC" w:rsidRPr="009A79AC" w:rsidRDefault="009A79AC" w:rsidP="009F3062">
            <w:pPr>
              <w:rPr>
                <w:b/>
              </w:rPr>
            </w:pPr>
            <w:r w:rsidRPr="009A79AC">
              <w:rPr>
                <w:b/>
              </w:rPr>
              <w:t>Category Words:</w:t>
            </w:r>
          </w:p>
          <w:p w:rsidR="009A79AC" w:rsidRDefault="009A79AC" w:rsidP="009A7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Opposites</w:t>
            </w:r>
          </w:p>
          <w:p w:rsidR="00AE7592" w:rsidRPr="00D82806" w:rsidRDefault="00AE7592" w:rsidP="009F3062"/>
        </w:tc>
        <w:tc>
          <w:tcPr>
            <w:tcW w:w="2250" w:type="dxa"/>
            <w:gridSpan w:val="2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Onset and Rime Blending, Phoneme Identity,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Phonome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Blending, Phoneme Substitution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/ē/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e_e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Extend: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digraphs;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/ā/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a_e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/b/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/k/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/d/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/e/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/f/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/g/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/h/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/ī/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i_e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/j/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/l/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/m/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/n/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/o/o, /ō/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o_e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/p/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/kw/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/r/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/s/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/t/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/u/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/ū/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u_e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/v/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/w/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/z/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</w:t>
            </w:r>
          </w:p>
          <w:p w:rsidR="00AE7592" w:rsidRDefault="00AE7592" w:rsidP="009F3062"/>
        </w:tc>
        <w:tc>
          <w:tcPr>
            <w:tcW w:w="990" w:type="dxa"/>
          </w:tcPr>
          <w:p w:rsidR="009A79AC" w:rsidRDefault="009A79AC" w:rsidP="009A79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Sound-Spelling and Word Automaticity; Phrasing</w:t>
            </w:r>
          </w:p>
          <w:p w:rsidR="00AE7592" w:rsidRDefault="00AE7592" w:rsidP="009F3062"/>
        </w:tc>
        <w:tc>
          <w:tcPr>
            <w:tcW w:w="1170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Trait: </w:t>
            </w:r>
            <w:r>
              <w:rPr>
                <w:rFonts w:ascii="Arial" w:hAnsi="Arial" w:cs="Arial"/>
                <w:sz w:val="20"/>
                <w:szCs w:val="20"/>
              </w:rPr>
              <w:t>Voice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Grammar Skill: </w:t>
            </w:r>
            <w:r>
              <w:rPr>
                <w:rFonts w:ascii="Arial" w:hAnsi="Arial" w:cs="Arial"/>
                <w:sz w:val="20"/>
                <w:szCs w:val="20"/>
              </w:rPr>
              <w:t xml:space="preserve">Pronouns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 Thank-You Note</w:t>
            </w:r>
          </w:p>
          <w:p w:rsidR="00AE7592" w:rsidRDefault="00AE7592" w:rsidP="009F3062"/>
        </w:tc>
        <w:tc>
          <w:tcPr>
            <w:tcW w:w="1080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How can we sort classroom materials?</w:t>
            </w:r>
          </w:p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  <w:p w:rsidR="00AE7592" w:rsidRDefault="00AE7592" w:rsidP="009F3062"/>
        </w:tc>
      </w:tr>
      <w:tr w:rsidR="00AE7592" w:rsidTr="009A79AC">
        <w:tc>
          <w:tcPr>
            <w:tcW w:w="1259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Concept: </w:t>
            </w:r>
            <w:r>
              <w:rPr>
                <w:rFonts w:ascii="Arial" w:hAnsi="Arial" w:cs="Arial"/>
                <w:sz w:val="20"/>
                <w:szCs w:val="20"/>
              </w:rPr>
              <w:t>Protect Our Earth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Essential Question: </w:t>
            </w:r>
            <w:r>
              <w:rPr>
                <w:rFonts w:ascii="Arial" w:hAnsi="Arial" w:cs="Arial"/>
                <w:sz w:val="20"/>
                <w:szCs w:val="20"/>
              </w:rPr>
              <w:t>What ideas can you suggest to protect the environment?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9A79AC" w:rsidRDefault="009A79AC" w:rsidP="009A79AC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 xml:space="preserve">“Protect the Environment!”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Reread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Selection Title: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Panda Kindergarten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Reread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Main Topic and 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Paired Selection Title: </w:t>
            </w:r>
            <w:r>
              <w:rPr>
                <w:rFonts w:ascii="Arial" w:hAnsi="Arial" w:cs="Arial"/>
                <w:sz w:val="20"/>
                <w:szCs w:val="20"/>
              </w:rPr>
              <w:t>“Save Big Blue!”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Genre: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Feature: </w:t>
            </w:r>
            <w:r>
              <w:rPr>
                <w:rFonts w:ascii="Arial" w:hAnsi="Arial" w:cs="Arial"/>
                <w:sz w:val="20"/>
                <w:szCs w:val="20"/>
              </w:rPr>
              <w:t>Captions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Short Text: </w:t>
            </w:r>
            <w:r>
              <w:rPr>
                <w:rFonts w:ascii="Arial" w:hAnsi="Arial" w:cs="Arial"/>
                <w:sz w:val="20"/>
                <w:szCs w:val="20"/>
              </w:rPr>
              <w:t>“Who Can Help?”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Strategy: </w:t>
            </w:r>
            <w:r>
              <w:rPr>
                <w:rFonts w:ascii="Arial" w:hAnsi="Arial" w:cs="Arial"/>
                <w:sz w:val="20"/>
                <w:szCs w:val="20"/>
              </w:rPr>
              <w:t>Reread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Skill: </w:t>
            </w:r>
            <w:r>
              <w:rPr>
                <w:rFonts w:ascii="Arial" w:hAnsi="Arial" w:cs="Arial"/>
                <w:sz w:val="20"/>
                <w:szCs w:val="20"/>
              </w:rPr>
              <w:t>Main Topic and Key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Genre: </w:t>
            </w:r>
            <w:r>
              <w:rPr>
                <w:rFonts w:ascii="Arial" w:hAnsi="Arial" w:cs="Arial"/>
                <w:sz w:val="20"/>
                <w:szCs w:val="20"/>
              </w:rPr>
              <w:t>Informational Text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Titles: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Help Clean 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Let’s Save Earth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Let’s Save Earth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Babysitters for Seals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Literature Big 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Connection of Ideas</w:t>
            </w:r>
          </w:p>
          <w:p w:rsidR="009A79AC" w:rsidRDefault="009A79AC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Words: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reference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Vocabulary Strategy:</w:t>
            </w:r>
            <w:r>
              <w:rPr>
                <w:rFonts w:ascii="Arial" w:hAnsi="Arial" w:cs="Arial"/>
                <w:sz w:val="20"/>
                <w:szCs w:val="20"/>
              </w:rPr>
              <w:t xml:space="preserve"> Prefixes and Suffixes</w:t>
            </w:r>
          </w:p>
          <w:p w:rsidR="00AE7592" w:rsidRDefault="009A79AC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Frequency:</w:t>
            </w:r>
          </w:p>
          <w:p w:rsidR="009A79AC" w:rsidRDefault="009A79AC" w:rsidP="009A79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too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play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has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where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look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good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come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does</w:t>
            </w:r>
          </w:p>
          <w:p w:rsidR="009A79AC" w:rsidRDefault="009A79AC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79AC" w:rsidRDefault="009A79AC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Vocab:</w:t>
            </w:r>
          </w:p>
          <w:p w:rsidR="009A79AC" w:rsidRDefault="009A79AC" w:rsidP="009A79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environment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protect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recycle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wisely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encourage</w:t>
            </w:r>
          </w:p>
          <w:p w:rsidR="009A79AC" w:rsidRDefault="009A79AC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79AC" w:rsidRDefault="009A79AC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Words:</w:t>
            </w:r>
          </w:p>
          <w:p w:rsidR="009A79AC" w:rsidRPr="009A79AC" w:rsidRDefault="009A79AC" w:rsidP="009F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Animals</w:t>
            </w:r>
          </w:p>
        </w:tc>
        <w:tc>
          <w:tcPr>
            <w:tcW w:w="2250" w:type="dxa"/>
            <w:gridSpan w:val="2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Phonological/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Phonemic Awareness: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Generate Alliteration,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Phoneme Segmentation, </w:t>
            </w:r>
            <w:r>
              <w:rPr>
                <w:rFonts w:ascii="Arial" w:hAnsi="Arial" w:cs="Arial"/>
                <w:sz w:val="20"/>
                <w:szCs w:val="20"/>
              </w:rPr>
              <w:t>phoneme</w:t>
            </w:r>
            <w:r>
              <w:rPr>
                <w:rFonts w:ascii="Arial" w:hAnsi="Arial" w:cs="Arial"/>
                <w:sz w:val="20"/>
                <w:szCs w:val="20"/>
              </w:rPr>
              <w:t xml:space="preserve"> Blending, Phoneme Substitution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Phonics: </w:t>
            </w:r>
            <w:r>
              <w:rPr>
                <w:rFonts w:ascii="Arial" w:hAnsi="Arial" w:cs="Arial"/>
                <w:sz w:val="20"/>
                <w:szCs w:val="20"/>
              </w:rPr>
              <w:t>ā, ī, ē, ō, ū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Consonant/Vowel Review:</w:t>
            </w:r>
            <w:r>
              <w:rPr>
                <w:rFonts w:ascii="Arial" w:hAnsi="Arial" w:cs="Arial"/>
                <w:sz w:val="20"/>
                <w:szCs w:val="20"/>
              </w:rPr>
              <w:t xml:space="preserve"> /a/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/ā/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/b/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/d/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 /e/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 /ē/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e_e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e</w:t>
            </w:r>
            <w:r>
              <w:rPr>
                <w:rFonts w:ascii="Arial" w:hAnsi="Arial" w:cs="Arial"/>
                <w:sz w:val="20"/>
                <w:szCs w:val="20"/>
              </w:rPr>
              <w:t>, /f/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, /g/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 /h/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/ī/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/j/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, /k/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 /l/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 /m/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 /n/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/o/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 /ō/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/p/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, /kw/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/r/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 /s/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/t/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 /u/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/ū/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u_e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/v/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, /w/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,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, /y/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 /z/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A79AC" w:rsidRDefault="009A79AC" w:rsidP="009A7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Sound-Spelling and Word Automaticity; Expression</w:t>
            </w:r>
          </w:p>
          <w:p w:rsidR="00AE7592" w:rsidRDefault="00AE7592" w:rsidP="009F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79AC" w:rsidRDefault="009A79AC" w:rsidP="009A7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Trait:</w:t>
            </w:r>
            <w:r>
              <w:rPr>
                <w:rFonts w:ascii="Arial" w:hAnsi="Arial" w:cs="Arial"/>
                <w:sz w:val="20"/>
                <w:szCs w:val="20"/>
              </w:rPr>
              <w:br/>
              <w:t>Voice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Grammar Skill:</w:t>
            </w:r>
            <w:r>
              <w:rPr>
                <w:rFonts w:ascii="Arial" w:hAnsi="Arial" w:cs="Arial"/>
                <w:sz w:val="20"/>
                <w:szCs w:val="20"/>
              </w:rPr>
              <w:br/>
              <w:t>Pronouns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Weekly Writing Focus: </w:t>
            </w:r>
            <w:r>
              <w:rPr>
                <w:rFonts w:ascii="Arial" w:hAnsi="Arial" w:cs="Arial"/>
                <w:sz w:val="20"/>
                <w:szCs w:val="20"/>
              </w:rPr>
              <w:t>Write an Opinion Poster</w:t>
            </w:r>
          </w:p>
          <w:p w:rsidR="00AE7592" w:rsidRDefault="00AE7592" w:rsidP="009F3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A79AC" w:rsidRDefault="009A79AC" w:rsidP="009A79AC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Project: </w:t>
            </w:r>
            <w:r>
              <w:rPr>
                <w:rFonts w:ascii="Arial" w:hAnsi="Arial" w:cs="Arial"/>
                <w:sz w:val="20"/>
                <w:szCs w:val="20"/>
              </w:rPr>
              <w:t xml:space="preserve">What things can we do to protect the earth? </w:t>
            </w:r>
          </w:p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7592" w:rsidTr="009A79AC">
        <w:tc>
          <w:tcPr>
            <w:tcW w:w="15408" w:type="dxa"/>
            <w:gridSpan w:val="12"/>
          </w:tcPr>
          <w:p w:rsidR="00AE7592" w:rsidRDefault="00AE7592" w:rsidP="009F306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592" w:rsidRDefault="00AE7592" w:rsidP="00AE7592"/>
    <w:p w:rsidR="00AE7592" w:rsidRDefault="00AE7592">
      <w:bookmarkStart w:id="0" w:name="_GoBack"/>
      <w:bookmarkEnd w:id="0"/>
    </w:p>
    <w:sectPr w:rsidR="00AE7592" w:rsidSect="00D8280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6E"/>
    <w:rsid w:val="00025F4F"/>
    <w:rsid w:val="00130F5D"/>
    <w:rsid w:val="00253498"/>
    <w:rsid w:val="00397689"/>
    <w:rsid w:val="004F355B"/>
    <w:rsid w:val="00734F23"/>
    <w:rsid w:val="00794619"/>
    <w:rsid w:val="00844B6D"/>
    <w:rsid w:val="00877F8D"/>
    <w:rsid w:val="008F5EFF"/>
    <w:rsid w:val="009A79AC"/>
    <w:rsid w:val="009F3062"/>
    <w:rsid w:val="00A55EC7"/>
    <w:rsid w:val="00AE7592"/>
    <w:rsid w:val="00B3346E"/>
    <w:rsid w:val="00C52E21"/>
    <w:rsid w:val="00C70ABE"/>
    <w:rsid w:val="00D267AE"/>
    <w:rsid w:val="00D82806"/>
    <w:rsid w:val="00D83D7E"/>
    <w:rsid w:val="00DC5840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6504</Words>
  <Characters>37076</Characters>
  <Application>Microsoft Office Word</Application>
  <DocSecurity>4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43494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dcterms:created xsi:type="dcterms:W3CDTF">2015-06-23T03:31:00Z</dcterms:created>
  <dcterms:modified xsi:type="dcterms:W3CDTF">2015-06-23T03:31:00Z</dcterms:modified>
</cp:coreProperties>
</file>